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9A" w:rsidRPr="0043219A" w:rsidRDefault="0043219A" w:rsidP="0043219A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  <w:bookmarkStart w:id="0" w:name="_GoBack"/>
      <w:bookmarkEnd w:id="0"/>
      <w:r w:rsidRPr="0043219A">
        <w:rPr>
          <w:rFonts w:ascii="Arial" w:eastAsia="Times New Roman" w:hAnsi="Arial" w:cs="Arial"/>
          <w:b/>
          <w:color w:val="FF0000"/>
          <w:sz w:val="24"/>
          <w:szCs w:val="24"/>
        </w:rPr>
        <w:t xml:space="preserve">SECTION </w:t>
      </w:r>
      <w:r w:rsidR="00F76E70">
        <w:rPr>
          <w:rFonts w:ascii="Arial" w:eastAsia="Times New Roman" w:hAnsi="Arial" w:cs="Arial"/>
          <w:b/>
          <w:color w:val="FF0000"/>
          <w:sz w:val="24"/>
          <w:szCs w:val="24"/>
        </w:rPr>
        <w:t>3</w:t>
      </w:r>
    </w:p>
    <w:p w:rsidR="0043219A" w:rsidRPr="0043219A" w:rsidRDefault="0043219A" w:rsidP="004321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43219A" w:rsidRPr="0043219A" w:rsidTr="00A42E96">
        <w:trPr>
          <w:trHeight w:val="655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pct25" w:color="auto" w:fill="FFFFFF"/>
          </w:tcPr>
          <w:p w:rsidR="001D5F9F" w:rsidRDefault="00757555" w:rsidP="006940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2016-2017 </w:t>
            </w:r>
            <w:r w:rsidR="0043219A" w:rsidRPr="0043219A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APPLICATION FOR </w:t>
            </w:r>
            <w:r w:rsidR="001D5F9F">
              <w:rPr>
                <w:rFonts w:ascii="Arial" w:eastAsia="Times New Roman" w:hAnsi="Arial" w:cs="Arial"/>
                <w:b/>
                <w:sz w:val="28"/>
                <w:szCs w:val="28"/>
              </w:rPr>
              <w:t>NON RECURRENT FUNDING</w:t>
            </w:r>
            <w:r w:rsidR="004D6957">
              <w:rPr>
                <w:rFonts w:ascii="Arial" w:eastAsia="Times New Roman" w:hAnsi="Arial" w:cs="Arial"/>
                <w:b/>
                <w:sz w:val="28"/>
                <w:szCs w:val="28"/>
              </w:rPr>
              <w:t xml:space="preserve"> -</w:t>
            </w:r>
          </w:p>
          <w:p w:rsidR="0043219A" w:rsidRPr="0043219A" w:rsidRDefault="0043219A" w:rsidP="006940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43219A">
              <w:rPr>
                <w:rFonts w:ascii="Arial" w:eastAsia="Times New Roman" w:hAnsi="Arial" w:cs="Arial"/>
                <w:b/>
                <w:sz w:val="28"/>
                <w:szCs w:val="28"/>
              </w:rPr>
              <w:t>TRANSPORT VEHICLE</w:t>
            </w:r>
          </w:p>
        </w:tc>
      </w:tr>
    </w:tbl>
    <w:p w:rsidR="0043219A" w:rsidRDefault="0043219A" w:rsidP="0043219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050694" w:rsidRPr="0043219A" w:rsidTr="001B3C40">
        <w:trPr>
          <w:trHeight w:val="655"/>
        </w:trPr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shd w:val="pct25" w:color="auto" w:fill="FFFFFF"/>
          </w:tcPr>
          <w:p w:rsidR="00050694" w:rsidRDefault="00050694" w:rsidP="0005069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050694" w:rsidRPr="00050694" w:rsidRDefault="00050694" w:rsidP="00E15F1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05069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TOTAL FUNDING REQUESTED FOR </w:t>
            </w:r>
            <w:r w:rsidR="00E15F1C">
              <w:rPr>
                <w:rFonts w:ascii="Arial" w:eastAsia="Times New Roman" w:hAnsi="Arial" w:cs="Arial"/>
                <w:b/>
                <w:sz w:val="24"/>
                <w:szCs w:val="24"/>
              </w:rPr>
              <w:t>ADDITIONAL</w:t>
            </w:r>
            <w:r w:rsidRPr="0005069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VEH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IC</w:t>
            </w:r>
            <w:r w:rsidRPr="0005069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LES            </w:t>
            </w:r>
            <w:r w:rsidRPr="00050694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 xml:space="preserve">$ </w:t>
            </w:r>
            <w:permStart w:id="823225772" w:edGrp="everyone"/>
            <w:r w:rsidRPr="00050694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 xml:space="preserve">        </w:t>
            </w:r>
            <w:permEnd w:id="823225772"/>
            <w:r w:rsidRPr="0005069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4A76EA" w:rsidRDefault="004A76EA" w:rsidP="0043219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050694" w:rsidRPr="0043219A" w:rsidRDefault="00050694" w:rsidP="0043219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5C29AF" w:rsidRDefault="0043219A" w:rsidP="005C29AF">
      <w:pPr>
        <w:spacing w:after="0" w:line="240" w:lineRule="auto"/>
        <w:rPr>
          <w:rFonts w:ascii="Arial" w:eastAsia="Times New Roman" w:hAnsi="Arial" w:cs="Arial"/>
          <w:b/>
        </w:rPr>
      </w:pPr>
      <w:r w:rsidRPr="0043219A">
        <w:rPr>
          <w:rFonts w:ascii="Arial" w:eastAsia="Times New Roman" w:hAnsi="Arial" w:cs="Arial"/>
          <w:b/>
          <w:bCs/>
        </w:rPr>
        <w:t>Please complete a separate application for each vehicle</w:t>
      </w:r>
      <w:r w:rsidR="005C29AF">
        <w:rPr>
          <w:rFonts w:ascii="Arial" w:eastAsia="Times New Roman" w:hAnsi="Arial" w:cs="Arial"/>
          <w:b/>
          <w:bCs/>
        </w:rPr>
        <w:t xml:space="preserve"> and identify in priority order</w:t>
      </w:r>
      <w:r w:rsidR="00B64B0B">
        <w:rPr>
          <w:rFonts w:ascii="Arial" w:eastAsia="Times New Roman" w:hAnsi="Arial" w:cs="Arial"/>
          <w:b/>
          <w:bCs/>
        </w:rPr>
        <w:t xml:space="preserve"> of purchase</w:t>
      </w:r>
      <w:r w:rsidR="005C29AF">
        <w:rPr>
          <w:rFonts w:ascii="Arial" w:eastAsia="Times New Roman" w:hAnsi="Arial" w:cs="Arial"/>
          <w:b/>
          <w:bCs/>
        </w:rPr>
        <w:t>, and atta</w:t>
      </w:r>
      <w:r w:rsidR="005C29AF" w:rsidRPr="0043219A">
        <w:rPr>
          <w:rFonts w:ascii="Arial" w:eastAsia="Times New Roman" w:hAnsi="Arial" w:cs="Arial"/>
          <w:b/>
        </w:rPr>
        <w:t>ch two</w:t>
      </w:r>
      <w:r w:rsidR="00FE6C40">
        <w:rPr>
          <w:rFonts w:ascii="Arial" w:eastAsia="Times New Roman" w:hAnsi="Arial" w:cs="Arial"/>
          <w:b/>
        </w:rPr>
        <w:t xml:space="preserve"> (2)</w:t>
      </w:r>
      <w:r w:rsidR="005C29AF" w:rsidRPr="0043219A">
        <w:rPr>
          <w:rFonts w:ascii="Arial" w:eastAsia="Times New Roman" w:hAnsi="Arial" w:cs="Arial"/>
          <w:b/>
        </w:rPr>
        <w:t xml:space="preserve"> written quotes for each vehicle.</w:t>
      </w:r>
    </w:p>
    <w:p w:rsidR="004A76EA" w:rsidRDefault="004A76EA" w:rsidP="005C29AF">
      <w:pPr>
        <w:spacing w:after="0" w:line="240" w:lineRule="auto"/>
        <w:rPr>
          <w:rFonts w:ascii="Arial" w:eastAsia="Times New Roman" w:hAnsi="Arial" w:cs="Arial"/>
          <w:b/>
        </w:rPr>
      </w:pPr>
    </w:p>
    <w:p w:rsidR="004A76EA" w:rsidRDefault="004A76EA" w:rsidP="004A76EA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</w:rPr>
        <w:t>Priority 1</w:t>
      </w:r>
      <w:r w:rsidRPr="0043219A">
        <w:rPr>
          <w:rFonts w:ascii="Arial" w:eastAsia="Times New Roman" w:hAnsi="Arial" w:cs="Arial"/>
          <w:bCs/>
        </w:rPr>
        <w:t xml:space="preserve"> </w:t>
      </w:r>
      <w:permStart w:id="1359876335" w:edGrp="everyone"/>
      <w:r w:rsidRPr="0043219A"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</w:rPr>
        <w:t xml:space="preserve">    </w:t>
      </w:r>
      <w:permEnd w:id="1359876335"/>
      <w:r>
        <w:rPr>
          <w:rFonts w:ascii="Arial" w:eastAsia="Times New Roman" w:hAnsi="Arial" w:cs="Arial"/>
          <w:b/>
        </w:rPr>
        <w:t xml:space="preserve">    </w:t>
      </w:r>
      <w:r w:rsidR="00B64B0B">
        <w:rPr>
          <w:rFonts w:ascii="Arial" w:eastAsia="Times New Roman" w:hAnsi="Arial" w:cs="Arial"/>
          <w:b/>
        </w:rPr>
        <w:t xml:space="preserve">                                      </w:t>
      </w:r>
      <w:r>
        <w:rPr>
          <w:rFonts w:ascii="Arial" w:eastAsia="Times New Roman" w:hAnsi="Arial" w:cs="Arial"/>
          <w:b/>
        </w:rPr>
        <w:t xml:space="preserve"> Priority 2 </w:t>
      </w:r>
      <w:r w:rsidRPr="0043219A">
        <w:rPr>
          <w:rFonts w:ascii="Arial" w:eastAsia="Times New Roman" w:hAnsi="Arial" w:cs="Arial"/>
          <w:bCs/>
        </w:rPr>
        <w:t xml:space="preserve"> </w:t>
      </w:r>
      <w:permStart w:id="1379226567" w:edGrp="everyone"/>
      <w:r w:rsidRPr="0043219A"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</w:rPr>
        <w:t xml:space="preserve">    </w:t>
      </w:r>
      <w:permEnd w:id="1379226567"/>
      <w:r>
        <w:rPr>
          <w:rFonts w:ascii="Arial" w:eastAsia="Times New Roman" w:hAnsi="Arial" w:cs="Arial"/>
          <w:b/>
        </w:rPr>
        <w:t xml:space="preserve">                       </w:t>
      </w:r>
      <w:r w:rsidR="00B64B0B">
        <w:rPr>
          <w:rFonts w:ascii="Arial" w:eastAsia="Times New Roman" w:hAnsi="Arial" w:cs="Arial"/>
          <w:b/>
        </w:rPr>
        <w:t xml:space="preserve">    </w:t>
      </w:r>
      <w:r>
        <w:rPr>
          <w:rFonts w:ascii="Arial" w:eastAsia="Times New Roman" w:hAnsi="Arial" w:cs="Arial"/>
          <w:b/>
        </w:rPr>
        <w:t xml:space="preserve">        Priority 3 </w:t>
      </w:r>
      <w:r w:rsidRPr="0043219A">
        <w:rPr>
          <w:rFonts w:ascii="Arial" w:eastAsia="Times New Roman" w:hAnsi="Arial" w:cs="Arial"/>
          <w:bCs/>
        </w:rPr>
        <w:t xml:space="preserve"> </w:t>
      </w:r>
      <w:permStart w:id="1727886356" w:edGrp="everyone"/>
      <w:r w:rsidRPr="0043219A">
        <w:rPr>
          <w:rFonts w:ascii="Arial" w:eastAsia="Times New Roman" w:hAnsi="Arial" w:cs="Arial"/>
        </w:rPr>
        <w:t xml:space="preserve">  </w:t>
      </w:r>
      <w:r w:rsidR="00B64B0B">
        <w:rPr>
          <w:rFonts w:ascii="Arial" w:eastAsia="Times New Roman" w:hAnsi="Arial" w:cs="Arial"/>
        </w:rPr>
        <w:t xml:space="preserve"> </w:t>
      </w:r>
      <w:r w:rsidRPr="0043219A">
        <w:rPr>
          <w:rFonts w:ascii="Arial" w:eastAsia="Times New Roman" w:hAnsi="Arial" w:cs="Arial"/>
        </w:rPr>
        <w:t xml:space="preserve"> </w:t>
      </w:r>
    </w:p>
    <w:permEnd w:id="1727886356"/>
    <w:p w:rsidR="004A76EA" w:rsidRPr="0043219A" w:rsidRDefault="004A76EA" w:rsidP="005C29AF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Cs/>
        </w:rPr>
        <w:t xml:space="preserve">   </w:t>
      </w:r>
    </w:p>
    <w:p w:rsidR="004D6957" w:rsidRDefault="0043219A" w:rsidP="0043219A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43219A">
        <w:rPr>
          <w:rFonts w:ascii="Arial" w:eastAsia="Times New Roman" w:hAnsi="Arial" w:cs="Arial"/>
          <w:bCs/>
        </w:rPr>
        <w:t xml:space="preserve">Service Providers should consider capacity for client numbers, their needs and future expansion of support services when applying for vehicles. </w:t>
      </w:r>
    </w:p>
    <w:p w:rsidR="004D6957" w:rsidRDefault="004D6957" w:rsidP="0043219A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43219A" w:rsidRDefault="0043219A" w:rsidP="0043219A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43219A">
        <w:rPr>
          <w:rFonts w:ascii="Arial" w:eastAsia="Times New Roman" w:hAnsi="Arial" w:cs="Arial"/>
          <w:bCs/>
        </w:rPr>
        <w:t xml:space="preserve">The WA HACC Program requires funded vehicles to be available to support service delivery </w:t>
      </w:r>
      <w:r w:rsidR="00FE6C40">
        <w:rPr>
          <w:rFonts w:ascii="Arial" w:eastAsia="Times New Roman" w:hAnsi="Arial" w:cs="Arial"/>
          <w:bCs/>
        </w:rPr>
        <w:t>seven (</w:t>
      </w:r>
      <w:r w:rsidRPr="0043219A">
        <w:rPr>
          <w:rFonts w:ascii="Arial" w:eastAsia="Times New Roman" w:hAnsi="Arial" w:cs="Arial"/>
          <w:bCs/>
        </w:rPr>
        <w:t>7</w:t>
      </w:r>
      <w:r w:rsidR="00FE6C40">
        <w:rPr>
          <w:rFonts w:ascii="Arial" w:eastAsia="Times New Roman" w:hAnsi="Arial" w:cs="Arial"/>
          <w:bCs/>
        </w:rPr>
        <w:t>)</w:t>
      </w:r>
      <w:r w:rsidRPr="0043219A">
        <w:rPr>
          <w:rFonts w:ascii="Arial" w:eastAsia="Times New Roman" w:hAnsi="Arial" w:cs="Arial"/>
          <w:bCs/>
        </w:rPr>
        <w:t xml:space="preserve"> days a week.</w:t>
      </w:r>
    </w:p>
    <w:p w:rsidR="005C29AF" w:rsidRDefault="005C29AF" w:rsidP="0043219A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36052D" w:rsidRPr="0036052D" w:rsidRDefault="0036052D" w:rsidP="0043219A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5C29AF" w:rsidRDefault="005C29AF" w:rsidP="0043219A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43219A" w:rsidRPr="0043219A" w:rsidRDefault="0043219A" w:rsidP="0043219A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43219A">
        <w:rPr>
          <w:rFonts w:ascii="Arial" w:eastAsia="Times New Roman" w:hAnsi="Arial" w:cs="Arial"/>
          <w:b/>
        </w:rPr>
        <w:t xml:space="preserve">SUPPORT SERVICES TO BE PROVIDED BY VEHICLE AND JUSTIFICATION FOR THE APPLICATION: </w:t>
      </w:r>
    </w:p>
    <w:p w:rsidR="0043219A" w:rsidRPr="0043219A" w:rsidRDefault="0043219A" w:rsidP="0043219A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43219A" w:rsidRDefault="0043219A" w:rsidP="0043219A">
      <w:pPr>
        <w:spacing w:after="0" w:line="240" w:lineRule="auto"/>
        <w:jc w:val="both"/>
        <w:rPr>
          <w:rFonts w:ascii="Arial" w:eastAsia="Times New Roman" w:hAnsi="Arial" w:cs="Arial"/>
        </w:rPr>
      </w:pPr>
      <w:r w:rsidRPr="0043219A">
        <w:rPr>
          <w:rFonts w:ascii="Arial" w:eastAsia="Times New Roman" w:hAnsi="Arial" w:cs="Arial"/>
        </w:rPr>
        <w:t xml:space="preserve">Please describe the specific use of the vehicle in service delivery, client numbers, and if using for transport only, the numbers of trips planned. </w:t>
      </w:r>
    </w:p>
    <w:p w:rsidR="0036052D" w:rsidRDefault="0036052D" w:rsidP="0036052D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16"/>
          <w:szCs w:val="16"/>
        </w:rPr>
      </w:pPr>
      <w:r w:rsidRPr="0036052D">
        <w:rPr>
          <w:rFonts w:ascii="Arial" w:eastAsia="Times New Roman" w:hAnsi="Arial" w:cs="Arial"/>
          <w:b/>
          <w:i/>
          <w:color w:val="FF0000"/>
          <w:sz w:val="16"/>
          <w:szCs w:val="16"/>
        </w:rPr>
        <w:t>Start your application here</w:t>
      </w:r>
    </w:p>
    <w:p w:rsidR="0036052D" w:rsidRPr="0036052D" w:rsidRDefault="0036052D" w:rsidP="0036052D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36052D" w:rsidRPr="0043219A" w:rsidRDefault="0036052D" w:rsidP="0043219A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5C29AF" w:rsidRDefault="005C29AF" w:rsidP="0043219A">
      <w:pPr>
        <w:spacing w:after="0" w:line="240" w:lineRule="auto"/>
        <w:rPr>
          <w:rFonts w:ascii="Arial" w:eastAsia="Times New Roman" w:hAnsi="Arial" w:cs="Arial"/>
          <w:i/>
          <w:sz w:val="18"/>
          <w:szCs w:val="18"/>
        </w:rPr>
      </w:pPr>
    </w:p>
    <w:p w:rsidR="005C29AF" w:rsidRDefault="005C29AF" w:rsidP="005C29AF">
      <w:pPr>
        <w:spacing w:after="0" w:line="240" w:lineRule="auto"/>
        <w:jc w:val="both"/>
        <w:rPr>
          <w:rFonts w:ascii="Arial" w:eastAsia="Times New Roman" w:hAnsi="Arial" w:cs="Arial"/>
        </w:rPr>
      </w:pPr>
      <w:r w:rsidRPr="0043219A">
        <w:rPr>
          <w:rFonts w:ascii="Arial" w:eastAsia="Times New Roman" w:hAnsi="Arial" w:cs="Arial"/>
        </w:rPr>
        <w:t xml:space="preserve">Please outline the justification for the application and reasons behind the selection, detailing other options considered (e.g. if a vehicle larger than a 16 seater is requested the option of </w:t>
      </w:r>
      <w:r w:rsidR="00FE6C40">
        <w:rPr>
          <w:rFonts w:ascii="Arial" w:eastAsia="Times New Roman" w:hAnsi="Arial" w:cs="Arial"/>
        </w:rPr>
        <w:t>two (</w:t>
      </w:r>
      <w:r w:rsidRPr="0043219A">
        <w:rPr>
          <w:rFonts w:ascii="Arial" w:eastAsia="Times New Roman" w:hAnsi="Arial" w:cs="Arial"/>
        </w:rPr>
        <w:t>2</w:t>
      </w:r>
      <w:r w:rsidR="00FE6C40">
        <w:rPr>
          <w:rFonts w:ascii="Arial" w:eastAsia="Times New Roman" w:hAnsi="Arial" w:cs="Arial"/>
        </w:rPr>
        <w:t>)</w:t>
      </w:r>
      <w:r w:rsidRPr="0043219A">
        <w:rPr>
          <w:rFonts w:ascii="Arial" w:eastAsia="Times New Roman" w:hAnsi="Arial" w:cs="Arial"/>
        </w:rPr>
        <w:t xml:space="preserve"> smaller buses versus </w:t>
      </w:r>
      <w:r w:rsidR="00FE6C40">
        <w:rPr>
          <w:rFonts w:ascii="Arial" w:eastAsia="Times New Roman" w:hAnsi="Arial" w:cs="Arial"/>
        </w:rPr>
        <w:t>one (</w:t>
      </w:r>
      <w:r w:rsidRPr="0043219A">
        <w:rPr>
          <w:rFonts w:ascii="Arial" w:eastAsia="Times New Roman" w:hAnsi="Arial" w:cs="Arial"/>
        </w:rPr>
        <w:t>1</w:t>
      </w:r>
      <w:r w:rsidR="00FE6C40">
        <w:rPr>
          <w:rFonts w:ascii="Arial" w:eastAsia="Times New Roman" w:hAnsi="Arial" w:cs="Arial"/>
        </w:rPr>
        <w:t>)</w:t>
      </w:r>
      <w:r w:rsidRPr="0043219A">
        <w:rPr>
          <w:rFonts w:ascii="Arial" w:eastAsia="Times New Roman" w:hAnsi="Arial" w:cs="Arial"/>
        </w:rPr>
        <w:t xml:space="preserve"> large bus).</w:t>
      </w:r>
    </w:p>
    <w:p w:rsidR="0036052D" w:rsidRDefault="0036052D" w:rsidP="005C29AF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16"/>
          <w:szCs w:val="16"/>
        </w:rPr>
      </w:pPr>
      <w:r w:rsidRPr="0036052D">
        <w:rPr>
          <w:rFonts w:ascii="Arial" w:eastAsia="Times New Roman" w:hAnsi="Arial" w:cs="Arial"/>
          <w:b/>
          <w:i/>
          <w:color w:val="FF0000"/>
          <w:sz w:val="16"/>
          <w:szCs w:val="16"/>
        </w:rPr>
        <w:t>Start your application here</w:t>
      </w:r>
    </w:p>
    <w:p w:rsidR="0036052D" w:rsidRDefault="0036052D" w:rsidP="005C29A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15F1C" w:rsidRPr="0036052D" w:rsidRDefault="00E15F1C" w:rsidP="005C29AF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E15F1C" w:rsidRPr="0043219A" w:rsidRDefault="00E15F1C" w:rsidP="00E15F1C">
      <w:pPr>
        <w:spacing w:after="0" w:line="240" w:lineRule="auto"/>
        <w:jc w:val="both"/>
        <w:rPr>
          <w:rFonts w:ascii="Arial" w:eastAsia="Times New Roman" w:hAnsi="Arial" w:cs="Arial"/>
        </w:rPr>
      </w:pPr>
      <w:r w:rsidRPr="0043219A">
        <w:rPr>
          <w:rFonts w:ascii="Arial" w:eastAsia="Times New Roman" w:hAnsi="Arial" w:cs="Arial"/>
        </w:rPr>
        <w:t xml:space="preserve">Will the </w:t>
      </w:r>
      <w:r>
        <w:rPr>
          <w:rFonts w:ascii="Arial" w:eastAsia="Times New Roman" w:hAnsi="Arial" w:cs="Arial"/>
        </w:rPr>
        <w:t>additional</w:t>
      </w:r>
      <w:r w:rsidRPr="0043219A">
        <w:rPr>
          <w:rFonts w:ascii="Arial" w:eastAsia="Times New Roman" w:hAnsi="Arial" w:cs="Arial"/>
        </w:rPr>
        <w:t xml:space="preserve"> transport vehicle be used exclusively for the WA HACC Program? </w:t>
      </w:r>
      <w:r w:rsidRPr="0043219A">
        <w:rPr>
          <w:rFonts w:ascii="Arial" w:eastAsia="Times New Roman" w:hAnsi="Arial" w:cs="Arial"/>
          <w:bCs/>
        </w:rPr>
        <w:t xml:space="preserve">Yes  </w:t>
      </w:r>
      <w:permStart w:id="1281906164" w:edGrp="everyone"/>
      <w:r w:rsidRPr="0043219A">
        <w:rPr>
          <w:rFonts w:ascii="Arial" w:eastAsia="Times New Roman" w:hAnsi="Arial" w:cs="Arial"/>
        </w:rPr>
        <w:t xml:space="preserve">   </w:t>
      </w:r>
      <w:permEnd w:id="1281906164"/>
      <w:r w:rsidRPr="0043219A">
        <w:rPr>
          <w:rFonts w:ascii="Arial" w:eastAsia="Times New Roman" w:hAnsi="Arial" w:cs="Arial"/>
        </w:rPr>
        <w:t xml:space="preserve">     </w:t>
      </w:r>
      <w:r w:rsidRPr="0043219A">
        <w:rPr>
          <w:rFonts w:ascii="Arial" w:eastAsia="Times New Roman" w:hAnsi="Arial" w:cs="Arial"/>
          <w:bCs/>
        </w:rPr>
        <w:t xml:space="preserve">No  </w:t>
      </w:r>
      <w:permStart w:id="724922463" w:edGrp="everyone"/>
      <w:r w:rsidRPr="0043219A">
        <w:rPr>
          <w:rFonts w:ascii="Arial" w:eastAsia="Times New Roman" w:hAnsi="Arial" w:cs="Arial"/>
        </w:rPr>
        <w:t xml:space="preserve">   </w:t>
      </w:r>
      <w:permEnd w:id="724922463"/>
      <w:r w:rsidRPr="0043219A">
        <w:rPr>
          <w:rFonts w:ascii="Arial" w:eastAsia="Times New Roman" w:hAnsi="Arial" w:cs="Arial"/>
          <w:bCs/>
        </w:rPr>
        <w:t xml:space="preserve">   </w:t>
      </w:r>
    </w:p>
    <w:p w:rsidR="00E15F1C" w:rsidRPr="0043219A" w:rsidRDefault="00E15F1C" w:rsidP="00E15F1C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</w:rPr>
      </w:pPr>
    </w:p>
    <w:p w:rsidR="00E15F1C" w:rsidRPr="0036052D" w:rsidRDefault="00E15F1C" w:rsidP="00E15F1C">
      <w:pPr>
        <w:spacing w:after="0" w:line="240" w:lineRule="auto"/>
        <w:jc w:val="both"/>
        <w:rPr>
          <w:rFonts w:ascii="Arial" w:eastAsia="Times New Roman" w:hAnsi="Arial" w:cs="Arial"/>
        </w:rPr>
      </w:pPr>
      <w:r w:rsidRPr="0036052D">
        <w:rPr>
          <w:rFonts w:ascii="Arial" w:eastAsia="Times New Roman" w:hAnsi="Arial" w:cs="Arial"/>
        </w:rPr>
        <w:t>If no, for what other purpose or program will the vehicle be used? Please specify how the associated charges or revenue</w:t>
      </w:r>
      <w:r w:rsidRPr="0036052D">
        <w:rPr>
          <w:rFonts w:ascii="Arial" w:eastAsia="Times New Roman" w:hAnsi="Arial" w:cs="Arial"/>
          <w:color w:val="FF0000"/>
        </w:rPr>
        <w:t xml:space="preserve"> </w:t>
      </w:r>
      <w:r w:rsidRPr="0036052D">
        <w:rPr>
          <w:rFonts w:ascii="Arial" w:eastAsia="Times New Roman" w:hAnsi="Arial" w:cs="Arial"/>
        </w:rPr>
        <w:t>will be attributed to the WA HACC Program.</w:t>
      </w:r>
    </w:p>
    <w:p w:rsidR="005C29AF" w:rsidRPr="0043219A" w:rsidRDefault="00E15F1C" w:rsidP="00E15F1C">
      <w:pPr>
        <w:spacing w:after="0" w:line="240" w:lineRule="auto"/>
        <w:rPr>
          <w:rFonts w:ascii="Arial" w:eastAsia="Times New Roman" w:hAnsi="Arial" w:cs="Arial"/>
          <w:i/>
          <w:sz w:val="18"/>
          <w:szCs w:val="18"/>
        </w:rPr>
        <w:sectPr w:rsidR="005C29AF" w:rsidRPr="0043219A" w:rsidSect="00AE1E77">
          <w:pgSz w:w="11900" w:h="16840" w:code="9"/>
          <w:pgMar w:top="1077" w:right="843" w:bottom="993" w:left="1247" w:header="709" w:footer="709" w:gutter="0"/>
          <w:cols w:space="708"/>
          <w:titlePg/>
          <w:docGrid w:linePitch="326"/>
        </w:sectPr>
      </w:pPr>
      <w:r w:rsidRPr="0036052D">
        <w:rPr>
          <w:rFonts w:ascii="Arial" w:eastAsia="Times New Roman" w:hAnsi="Arial" w:cs="Arial"/>
          <w:b/>
          <w:i/>
          <w:color w:val="FF0000"/>
          <w:sz w:val="16"/>
          <w:szCs w:val="16"/>
        </w:rPr>
        <w:t>Start your application here</w:t>
      </w:r>
    </w:p>
    <w:p w:rsidR="0043219A" w:rsidRPr="0043219A" w:rsidRDefault="004A76EA" w:rsidP="0043219A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</w:rPr>
        <w:lastRenderedPageBreak/>
        <w:t xml:space="preserve">QUOTE </w:t>
      </w:r>
      <w:r w:rsidR="0043219A" w:rsidRPr="0043219A">
        <w:rPr>
          <w:rFonts w:ascii="Arial" w:eastAsia="Times New Roman" w:hAnsi="Arial" w:cs="Arial"/>
          <w:b/>
        </w:rPr>
        <w:t xml:space="preserve">DETAILS FOR THE </w:t>
      </w:r>
      <w:r w:rsidR="00E15F1C">
        <w:rPr>
          <w:rFonts w:ascii="Arial" w:eastAsia="Times New Roman" w:hAnsi="Arial" w:cs="Arial"/>
          <w:b/>
        </w:rPr>
        <w:t>ADDITIONAL</w:t>
      </w:r>
      <w:r w:rsidR="0043219A" w:rsidRPr="0043219A">
        <w:rPr>
          <w:rFonts w:ascii="Arial" w:eastAsia="Times New Roman" w:hAnsi="Arial" w:cs="Arial"/>
          <w:b/>
        </w:rPr>
        <w:t xml:space="preserve"> VEHICLE</w:t>
      </w:r>
      <w:r w:rsidR="00813528">
        <w:rPr>
          <w:rFonts w:ascii="Arial" w:eastAsia="Times New Roman" w:hAnsi="Arial" w:cs="Arial"/>
          <w:b/>
        </w:rPr>
        <w:t>:</w:t>
      </w:r>
    </w:p>
    <w:p w:rsidR="0043219A" w:rsidRPr="0043219A" w:rsidRDefault="0043219A" w:rsidP="0043219A">
      <w:pPr>
        <w:spacing w:after="0" w:line="240" w:lineRule="auto"/>
        <w:jc w:val="both"/>
        <w:rPr>
          <w:rFonts w:ascii="Arial" w:eastAsia="Times New Roman" w:hAnsi="Arial" w:cs="Arial"/>
          <w:b/>
          <w:u w:val="single"/>
        </w:rPr>
      </w:pPr>
    </w:p>
    <w:p w:rsidR="0043219A" w:rsidRDefault="0043219A" w:rsidP="0043219A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64B0B" w:rsidRPr="00050694" w:rsidRDefault="00B64B0B" w:rsidP="0043219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50694">
        <w:rPr>
          <w:rFonts w:ascii="Arial" w:eastAsia="Times New Roman" w:hAnsi="Arial" w:cs="Arial"/>
          <w:b/>
          <w:sz w:val="24"/>
          <w:szCs w:val="24"/>
        </w:rPr>
        <w:t>Quote 1</w:t>
      </w:r>
    </w:p>
    <w:p w:rsidR="00B64B0B" w:rsidRPr="0043219A" w:rsidRDefault="00B64B0B" w:rsidP="0043219A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14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1272"/>
        <w:gridCol w:w="1417"/>
        <w:gridCol w:w="1409"/>
        <w:gridCol w:w="1150"/>
        <w:gridCol w:w="1388"/>
        <w:gridCol w:w="1164"/>
        <w:gridCol w:w="1134"/>
        <w:gridCol w:w="1559"/>
        <w:gridCol w:w="1441"/>
        <w:gridCol w:w="1420"/>
      </w:tblGrid>
      <w:tr w:rsidR="0043219A" w:rsidRPr="0043219A" w:rsidTr="00A42E96">
        <w:tc>
          <w:tcPr>
            <w:tcW w:w="1556" w:type="dxa"/>
          </w:tcPr>
          <w:p w:rsidR="0043219A" w:rsidRPr="0043219A" w:rsidRDefault="0043219A" w:rsidP="004321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Make/Model</w:t>
            </w:r>
          </w:p>
        </w:tc>
        <w:tc>
          <w:tcPr>
            <w:tcW w:w="1272" w:type="dxa"/>
          </w:tcPr>
          <w:p w:rsidR="0043219A" w:rsidRPr="0043219A" w:rsidRDefault="0043219A" w:rsidP="004321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Purchase</w:t>
            </w:r>
          </w:p>
          <w:p w:rsidR="0043219A" w:rsidRPr="0043219A" w:rsidRDefault="0043219A" w:rsidP="004321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 xml:space="preserve"> Price </w:t>
            </w:r>
          </w:p>
          <w:p w:rsidR="0043219A" w:rsidRPr="0043219A" w:rsidRDefault="0043219A" w:rsidP="0043219A">
            <w:pPr>
              <w:keepNext/>
              <w:keepLines/>
              <w:spacing w:after="0" w:line="240" w:lineRule="auto"/>
              <w:ind w:right="128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</w:p>
          <w:p w:rsidR="0043219A" w:rsidRPr="0043219A" w:rsidRDefault="0043219A" w:rsidP="0043219A">
            <w:pPr>
              <w:keepNext/>
              <w:keepLines/>
              <w:spacing w:after="0" w:line="240" w:lineRule="auto"/>
              <w:ind w:right="128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</w:p>
          <w:p w:rsidR="0043219A" w:rsidRPr="0043219A" w:rsidRDefault="0043219A" w:rsidP="0043219A">
            <w:pPr>
              <w:keepNext/>
              <w:keepLines/>
              <w:spacing w:after="0" w:line="240" w:lineRule="auto"/>
              <w:ind w:right="128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$</w:t>
            </w:r>
          </w:p>
        </w:tc>
        <w:tc>
          <w:tcPr>
            <w:tcW w:w="1417" w:type="dxa"/>
          </w:tcPr>
          <w:p w:rsidR="0043219A" w:rsidRPr="0043219A" w:rsidRDefault="0043219A" w:rsidP="004321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Cost of Modifications</w:t>
            </w:r>
          </w:p>
          <w:p w:rsidR="0043219A" w:rsidRPr="0043219A" w:rsidRDefault="0043219A" w:rsidP="004321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</w:p>
          <w:p w:rsidR="0043219A" w:rsidRPr="0043219A" w:rsidRDefault="0043219A" w:rsidP="004321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</w:p>
          <w:p w:rsidR="0043219A" w:rsidRPr="0043219A" w:rsidRDefault="0043219A" w:rsidP="004321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$</w:t>
            </w:r>
          </w:p>
        </w:tc>
        <w:tc>
          <w:tcPr>
            <w:tcW w:w="1409" w:type="dxa"/>
          </w:tcPr>
          <w:p w:rsidR="0043219A" w:rsidRPr="0043219A" w:rsidRDefault="0043219A" w:rsidP="004321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Combined Cost of</w:t>
            </w:r>
          </w:p>
          <w:p w:rsidR="0043219A" w:rsidRPr="0043219A" w:rsidRDefault="0043219A" w:rsidP="004321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Vehicle</w:t>
            </w:r>
          </w:p>
          <w:p w:rsidR="0043219A" w:rsidRPr="0043219A" w:rsidRDefault="0043219A" w:rsidP="004321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</w:p>
          <w:p w:rsidR="0043219A" w:rsidRPr="0043219A" w:rsidRDefault="0043219A" w:rsidP="004321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$</w:t>
            </w:r>
          </w:p>
        </w:tc>
        <w:tc>
          <w:tcPr>
            <w:tcW w:w="1150" w:type="dxa"/>
          </w:tcPr>
          <w:p w:rsidR="0043219A" w:rsidRPr="0043219A" w:rsidRDefault="0043219A" w:rsidP="004321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 w:rsidDel="003E59FD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 xml:space="preserve"> </w:t>
            </w: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GST</w:t>
            </w:r>
          </w:p>
          <w:p w:rsidR="0043219A" w:rsidRPr="0043219A" w:rsidRDefault="0043219A" w:rsidP="004321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 xml:space="preserve"> </w:t>
            </w:r>
          </w:p>
          <w:p w:rsidR="0043219A" w:rsidRPr="0043219A" w:rsidRDefault="0043219A" w:rsidP="004321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</w:p>
          <w:p w:rsidR="0043219A" w:rsidRPr="0043219A" w:rsidRDefault="0043219A" w:rsidP="004321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</w:p>
          <w:p w:rsidR="0043219A" w:rsidRPr="0043219A" w:rsidRDefault="0043219A" w:rsidP="004321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$</w:t>
            </w:r>
          </w:p>
        </w:tc>
        <w:tc>
          <w:tcPr>
            <w:tcW w:w="1388" w:type="dxa"/>
          </w:tcPr>
          <w:p w:rsidR="0043219A" w:rsidRPr="0043219A" w:rsidRDefault="0043219A" w:rsidP="004321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Cost of Vehicle</w:t>
            </w:r>
          </w:p>
          <w:p w:rsidR="0043219A" w:rsidRPr="0043219A" w:rsidRDefault="0043219A" w:rsidP="004321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 xml:space="preserve"> (GST</w:t>
            </w:r>
            <w:r w:rsidR="00FE6C40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 xml:space="preserve"> excl</w:t>
            </w: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)</w:t>
            </w:r>
          </w:p>
          <w:p w:rsidR="0043219A" w:rsidRPr="0043219A" w:rsidRDefault="0043219A" w:rsidP="004321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</w:p>
          <w:p w:rsidR="0043219A" w:rsidRPr="0043219A" w:rsidRDefault="0043219A" w:rsidP="004321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$</w:t>
            </w:r>
          </w:p>
        </w:tc>
        <w:tc>
          <w:tcPr>
            <w:tcW w:w="1164" w:type="dxa"/>
          </w:tcPr>
          <w:p w:rsidR="0043219A" w:rsidRPr="0043219A" w:rsidRDefault="0043219A" w:rsidP="004321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 xml:space="preserve">Less Trade in Value </w:t>
            </w:r>
          </w:p>
          <w:p w:rsidR="0043219A" w:rsidRPr="0043219A" w:rsidRDefault="0043219A" w:rsidP="004321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</w:p>
          <w:p w:rsidR="0043219A" w:rsidRPr="0043219A" w:rsidRDefault="0043219A" w:rsidP="004321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$</w:t>
            </w:r>
          </w:p>
        </w:tc>
        <w:tc>
          <w:tcPr>
            <w:tcW w:w="1134" w:type="dxa"/>
          </w:tcPr>
          <w:p w:rsidR="0043219A" w:rsidRPr="0043219A" w:rsidRDefault="0043219A" w:rsidP="0043219A">
            <w:pPr>
              <w:keepNext/>
              <w:keepLines/>
              <w:spacing w:after="0" w:line="240" w:lineRule="auto"/>
              <w:ind w:right="128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Net Cost of Vehicle</w:t>
            </w:r>
          </w:p>
          <w:p w:rsidR="0043219A" w:rsidRPr="0043219A" w:rsidRDefault="0043219A" w:rsidP="0043219A">
            <w:pPr>
              <w:keepNext/>
              <w:keepLines/>
              <w:spacing w:after="0" w:line="240" w:lineRule="auto"/>
              <w:ind w:right="128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</w:p>
          <w:p w:rsidR="0043219A" w:rsidRPr="0043219A" w:rsidRDefault="0043219A" w:rsidP="0043219A">
            <w:pPr>
              <w:keepNext/>
              <w:keepLines/>
              <w:spacing w:after="0" w:line="240" w:lineRule="auto"/>
              <w:ind w:right="128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$</w:t>
            </w:r>
          </w:p>
        </w:tc>
        <w:tc>
          <w:tcPr>
            <w:tcW w:w="1559" w:type="dxa"/>
          </w:tcPr>
          <w:p w:rsidR="0043219A" w:rsidRPr="0043219A" w:rsidRDefault="0043219A" w:rsidP="0043219A">
            <w:pPr>
              <w:keepNext/>
              <w:keepLines/>
              <w:spacing w:after="0" w:line="240" w:lineRule="auto"/>
              <w:ind w:right="128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Asset Replacement Contribution</w:t>
            </w:r>
          </w:p>
          <w:p w:rsidR="0043219A" w:rsidRPr="0043219A" w:rsidRDefault="0043219A" w:rsidP="0043219A">
            <w:pPr>
              <w:keepNext/>
              <w:keepLines/>
              <w:spacing w:after="0" w:line="240" w:lineRule="auto"/>
              <w:ind w:right="128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</w:p>
          <w:p w:rsidR="0043219A" w:rsidRPr="0043219A" w:rsidRDefault="0043219A" w:rsidP="0043219A">
            <w:pPr>
              <w:keepNext/>
              <w:keepLines/>
              <w:spacing w:after="0" w:line="240" w:lineRule="auto"/>
              <w:ind w:right="128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$</w:t>
            </w:r>
          </w:p>
        </w:tc>
        <w:tc>
          <w:tcPr>
            <w:tcW w:w="1441" w:type="dxa"/>
          </w:tcPr>
          <w:p w:rsidR="0043219A" w:rsidRPr="0043219A" w:rsidRDefault="0043219A" w:rsidP="004321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Funding Requested from HACC</w:t>
            </w:r>
          </w:p>
          <w:p w:rsidR="0043219A" w:rsidRPr="0043219A" w:rsidRDefault="0043219A" w:rsidP="004321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</w:p>
          <w:p w:rsidR="0043219A" w:rsidRPr="0043219A" w:rsidRDefault="0043219A" w:rsidP="004321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$</w:t>
            </w:r>
          </w:p>
        </w:tc>
        <w:tc>
          <w:tcPr>
            <w:tcW w:w="1420" w:type="dxa"/>
            <w:shd w:val="clear" w:color="auto" w:fill="DBE5F1"/>
          </w:tcPr>
          <w:p w:rsidR="0043219A" w:rsidRPr="0043219A" w:rsidRDefault="0043219A" w:rsidP="004321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FF0000"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color w:val="FF0000"/>
                <w:sz w:val="18"/>
                <w:szCs w:val="18"/>
              </w:rPr>
              <w:t>Office Use Only</w:t>
            </w:r>
          </w:p>
          <w:p w:rsidR="0043219A" w:rsidRPr="0043219A" w:rsidRDefault="0043219A" w:rsidP="004321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FF0000"/>
                <w:sz w:val="18"/>
                <w:szCs w:val="18"/>
              </w:rPr>
            </w:pPr>
          </w:p>
          <w:p w:rsidR="0043219A" w:rsidRPr="0043219A" w:rsidRDefault="0043219A" w:rsidP="004321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FF0000"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color w:val="FF0000"/>
                <w:sz w:val="18"/>
                <w:szCs w:val="18"/>
              </w:rPr>
              <w:t>Supported by PO</w:t>
            </w:r>
          </w:p>
          <w:p w:rsidR="0043219A" w:rsidRPr="0043219A" w:rsidRDefault="0043219A" w:rsidP="004321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FF0000"/>
                <w:sz w:val="18"/>
                <w:szCs w:val="18"/>
              </w:rPr>
            </w:pPr>
          </w:p>
          <w:p w:rsidR="0043219A" w:rsidRPr="0043219A" w:rsidRDefault="0043219A" w:rsidP="004321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FF0000"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color w:val="FF0000"/>
                <w:sz w:val="18"/>
                <w:szCs w:val="18"/>
              </w:rPr>
              <w:t>Y/N</w:t>
            </w:r>
          </w:p>
        </w:tc>
      </w:tr>
      <w:tr w:rsidR="0043219A" w:rsidRPr="0043219A" w:rsidTr="00A42E96">
        <w:tc>
          <w:tcPr>
            <w:tcW w:w="1556" w:type="dxa"/>
          </w:tcPr>
          <w:p w:rsidR="0043219A" w:rsidRPr="0043219A" w:rsidRDefault="0043219A" w:rsidP="0043219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permStart w:id="75383905" w:edGrp="everyone"/>
            <w:r w:rsidRPr="0043219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      </w:t>
            </w:r>
          </w:p>
          <w:permEnd w:id="75383905"/>
          <w:p w:rsidR="0043219A" w:rsidRPr="0043219A" w:rsidRDefault="0043219A" w:rsidP="0043219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272" w:type="dxa"/>
          </w:tcPr>
          <w:p w:rsidR="0043219A" w:rsidRPr="0043219A" w:rsidRDefault="0043219A" w:rsidP="0043219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permStart w:id="1581323687" w:edGrp="everyone"/>
            <w:r w:rsidRPr="0043219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      </w:t>
            </w:r>
            <w:permEnd w:id="1581323687"/>
          </w:p>
        </w:tc>
        <w:tc>
          <w:tcPr>
            <w:tcW w:w="1417" w:type="dxa"/>
          </w:tcPr>
          <w:p w:rsidR="0043219A" w:rsidRPr="0043219A" w:rsidRDefault="0043219A" w:rsidP="0043219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permStart w:id="1628381882" w:edGrp="everyone"/>
            <w:r w:rsidRPr="0043219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      </w:t>
            </w:r>
            <w:permEnd w:id="1628381882"/>
          </w:p>
        </w:tc>
        <w:tc>
          <w:tcPr>
            <w:tcW w:w="1409" w:type="dxa"/>
          </w:tcPr>
          <w:p w:rsidR="0043219A" w:rsidRPr="0043219A" w:rsidRDefault="0043219A" w:rsidP="0043219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permStart w:id="76633944" w:edGrp="everyone"/>
            <w:r w:rsidRPr="0043219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      </w:t>
            </w:r>
            <w:permEnd w:id="76633944"/>
          </w:p>
        </w:tc>
        <w:tc>
          <w:tcPr>
            <w:tcW w:w="1150" w:type="dxa"/>
          </w:tcPr>
          <w:p w:rsidR="0043219A" w:rsidRPr="0043219A" w:rsidRDefault="0043219A" w:rsidP="0043219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permStart w:id="80762378" w:edGrp="everyone"/>
            <w:r w:rsidRPr="0043219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      </w:t>
            </w:r>
            <w:permEnd w:id="80762378"/>
          </w:p>
        </w:tc>
        <w:tc>
          <w:tcPr>
            <w:tcW w:w="1388" w:type="dxa"/>
          </w:tcPr>
          <w:p w:rsidR="0043219A" w:rsidRPr="0043219A" w:rsidRDefault="0043219A" w:rsidP="0043219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permStart w:id="262887660" w:edGrp="everyone"/>
            <w:r w:rsidRPr="0043219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     </w:t>
            </w:r>
            <w:permEnd w:id="262887660"/>
          </w:p>
        </w:tc>
        <w:tc>
          <w:tcPr>
            <w:tcW w:w="1164" w:type="dxa"/>
          </w:tcPr>
          <w:p w:rsidR="0043219A" w:rsidRPr="0043219A" w:rsidRDefault="0043219A" w:rsidP="0043219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permStart w:id="138952811" w:edGrp="everyone"/>
            <w:r w:rsidRPr="0043219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    </w:t>
            </w:r>
            <w:permEnd w:id="138952811"/>
          </w:p>
          <w:p w:rsidR="0043219A" w:rsidRPr="0043219A" w:rsidRDefault="0043219A" w:rsidP="0043219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43219A" w:rsidRPr="0043219A" w:rsidRDefault="0043219A" w:rsidP="0043219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permStart w:id="428109291" w:edGrp="everyone"/>
            <w:r w:rsidRPr="0043219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     </w:t>
            </w:r>
            <w:permEnd w:id="428109291"/>
          </w:p>
        </w:tc>
        <w:tc>
          <w:tcPr>
            <w:tcW w:w="1559" w:type="dxa"/>
          </w:tcPr>
          <w:p w:rsidR="0043219A" w:rsidRPr="0043219A" w:rsidRDefault="0043219A" w:rsidP="0043219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permStart w:id="1695291098" w:edGrp="everyone"/>
            <w:r w:rsidRPr="0043219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    </w:t>
            </w:r>
            <w:permEnd w:id="1695291098"/>
          </w:p>
        </w:tc>
        <w:tc>
          <w:tcPr>
            <w:tcW w:w="1441" w:type="dxa"/>
          </w:tcPr>
          <w:p w:rsidR="0043219A" w:rsidRPr="0043219A" w:rsidRDefault="0043219A" w:rsidP="0043219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permStart w:id="1595691035" w:edGrp="everyone"/>
            <w:r w:rsidRPr="0043219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   </w:t>
            </w:r>
          </w:p>
          <w:permEnd w:id="1595691035"/>
          <w:p w:rsidR="0043219A" w:rsidRPr="0043219A" w:rsidRDefault="0043219A" w:rsidP="0043219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420" w:type="dxa"/>
          </w:tcPr>
          <w:p w:rsidR="0043219A" w:rsidRPr="0043219A" w:rsidRDefault="0043219A" w:rsidP="0043219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FF0000"/>
                <w:sz w:val="20"/>
                <w:szCs w:val="20"/>
              </w:rPr>
            </w:pPr>
            <w:permStart w:id="1215459153" w:edGrp="everyone"/>
            <w:r w:rsidRPr="0043219A">
              <w:rPr>
                <w:rFonts w:ascii="Arial" w:eastAsia="Times New Roman" w:hAnsi="Arial" w:cs="Arial"/>
                <w:b/>
                <w:noProof/>
                <w:color w:val="FF0000"/>
                <w:sz w:val="20"/>
                <w:szCs w:val="20"/>
              </w:rPr>
              <w:t xml:space="preserve">   </w:t>
            </w:r>
            <w:permEnd w:id="1215459153"/>
          </w:p>
        </w:tc>
      </w:tr>
    </w:tbl>
    <w:p w:rsidR="0043219A" w:rsidRDefault="0043219A" w:rsidP="004321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64B0B" w:rsidRPr="00050694" w:rsidRDefault="00B64B0B" w:rsidP="0043219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50694">
        <w:rPr>
          <w:rFonts w:ascii="Arial" w:eastAsia="Times New Roman" w:hAnsi="Arial" w:cs="Arial"/>
          <w:b/>
          <w:sz w:val="24"/>
          <w:szCs w:val="24"/>
        </w:rPr>
        <w:t>Quote 2</w:t>
      </w:r>
    </w:p>
    <w:p w:rsidR="00B64B0B" w:rsidRDefault="00B64B0B" w:rsidP="004321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14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1272"/>
        <w:gridCol w:w="1417"/>
        <w:gridCol w:w="1409"/>
        <w:gridCol w:w="1150"/>
        <w:gridCol w:w="1388"/>
        <w:gridCol w:w="1164"/>
        <w:gridCol w:w="1134"/>
        <w:gridCol w:w="1559"/>
        <w:gridCol w:w="1441"/>
        <w:gridCol w:w="1420"/>
      </w:tblGrid>
      <w:tr w:rsidR="00B64B0B" w:rsidRPr="0043219A" w:rsidTr="00B246F8">
        <w:tc>
          <w:tcPr>
            <w:tcW w:w="1556" w:type="dxa"/>
          </w:tcPr>
          <w:p w:rsidR="00B64B0B" w:rsidRPr="0043219A" w:rsidRDefault="00B64B0B" w:rsidP="00B246F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Make/Model</w:t>
            </w:r>
          </w:p>
        </w:tc>
        <w:tc>
          <w:tcPr>
            <w:tcW w:w="1272" w:type="dxa"/>
          </w:tcPr>
          <w:p w:rsidR="00B64B0B" w:rsidRPr="0043219A" w:rsidRDefault="00B64B0B" w:rsidP="00B246F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Purchase</w:t>
            </w:r>
          </w:p>
          <w:p w:rsidR="00B64B0B" w:rsidRPr="0043219A" w:rsidRDefault="00B64B0B" w:rsidP="00B246F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 xml:space="preserve"> Price </w:t>
            </w:r>
          </w:p>
          <w:p w:rsidR="00B64B0B" w:rsidRPr="0043219A" w:rsidRDefault="00B64B0B" w:rsidP="00B246F8">
            <w:pPr>
              <w:keepNext/>
              <w:keepLines/>
              <w:spacing w:after="0" w:line="240" w:lineRule="auto"/>
              <w:ind w:right="128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</w:p>
          <w:p w:rsidR="00B64B0B" w:rsidRPr="0043219A" w:rsidRDefault="00B64B0B" w:rsidP="00B246F8">
            <w:pPr>
              <w:keepNext/>
              <w:keepLines/>
              <w:spacing w:after="0" w:line="240" w:lineRule="auto"/>
              <w:ind w:right="128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</w:p>
          <w:p w:rsidR="00B64B0B" w:rsidRPr="0043219A" w:rsidRDefault="00B64B0B" w:rsidP="00B246F8">
            <w:pPr>
              <w:keepNext/>
              <w:keepLines/>
              <w:spacing w:after="0" w:line="240" w:lineRule="auto"/>
              <w:ind w:right="128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$</w:t>
            </w:r>
          </w:p>
        </w:tc>
        <w:tc>
          <w:tcPr>
            <w:tcW w:w="1417" w:type="dxa"/>
          </w:tcPr>
          <w:p w:rsidR="00B64B0B" w:rsidRPr="0043219A" w:rsidRDefault="00B64B0B" w:rsidP="00B246F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Cost of Modifications</w:t>
            </w:r>
          </w:p>
          <w:p w:rsidR="00B64B0B" w:rsidRPr="0043219A" w:rsidRDefault="00B64B0B" w:rsidP="00B246F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</w:p>
          <w:p w:rsidR="00B64B0B" w:rsidRPr="0043219A" w:rsidRDefault="00B64B0B" w:rsidP="00B246F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</w:p>
          <w:p w:rsidR="00B64B0B" w:rsidRPr="0043219A" w:rsidRDefault="00B64B0B" w:rsidP="00B246F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$</w:t>
            </w:r>
          </w:p>
        </w:tc>
        <w:tc>
          <w:tcPr>
            <w:tcW w:w="1409" w:type="dxa"/>
          </w:tcPr>
          <w:p w:rsidR="00B64B0B" w:rsidRPr="0043219A" w:rsidRDefault="00B64B0B" w:rsidP="00B246F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Combined Cost of</w:t>
            </w:r>
          </w:p>
          <w:p w:rsidR="00B64B0B" w:rsidRPr="0043219A" w:rsidRDefault="00B64B0B" w:rsidP="00B246F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Vehicle</w:t>
            </w:r>
          </w:p>
          <w:p w:rsidR="00B64B0B" w:rsidRPr="0043219A" w:rsidRDefault="00B64B0B" w:rsidP="00B246F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</w:p>
          <w:p w:rsidR="00B64B0B" w:rsidRPr="0043219A" w:rsidRDefault="00B64B0B" w:rsidP="00B246F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$</w:t>
            </w:r>
          </w:p>
        </w:tc>
        <w:tc>
          <w:tcPr>
            <w:tcW w:w="1150" w:type="dxa"/>
          </w:tcPr>
          <w:p w:rsidR="00B64B0B" w:rsidRPr="0043219A" w:rsidRDefault="00B64B0B" w:rsidP="00B246F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 w:rsidDel="003E59FD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 xml:space="preserve"> </w:t>
            </w: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GST</w:t>
            </w:r>
          </w:p>
          <w:p w:rsidR="00B64B0B" w:rsidRPr="0043219A" w:rsidRDefault="00B64B0B" w:rsidP="00B246F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 xml:space="preserve"> </w:t>
            </w:r>
          </w:p>
          <w:p w:rsidR="00B64B0B" w:rsidRPr="0043219A" w:rsidRDefault="00B64B0B" w:rsidP="00B246F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</w:p>
          <w:p w:rsidR="00B64B0B" w:rsidRPr="0043219A" w:rsidRDefault="00B64B0B" w:rsidP="00B246F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</w:p>
          <w:p w:rsidR="00B64B0B" w:rsidRPr="0043219A" w:rsidRDefault="00B64B0B" w:rsidP="00B246F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$</w:t>
            </w:r>
          </w:p>
        </w:tc>
        <w:tc>
          <w:tcPr>
            <w:tcW w:w="1388" w:type="dxa"/>
          </w:tcPr>
          <w:p w:rsidR="00B64B0B" w:rsidRPr="0043219A" w:rsidRDefault="00B64B0B" w:rsidP="00B246F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Cost of Vehicle</w:t>
            </w:r>
          </w:p>
          <w:p w:rsidR="00B64B0B" w:rsidRPr="0043219A" w:rsidRDefault="00B64B0B" w:rsidP="00B246F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 xml:space="preserve"> (GST</w:t>
            </w:r>
            <w:r w:rsidR="00FE6C40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 xml:space="preserve"> excl</w:t>
            </w: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)</w:t>
            </w:r>
          </w:p>
          <w:p w:rsidR="00B64B0B" w:rsidRPr="0043219A" w:rsidRDefault="00B64B0B" w:rsidP="00B246F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</w:p>
          <w:p w:rsidR="00B64B0B" w:rsidRPr="0043219A" w:rsidRDefault="00B64B0B" w:rsidP="00B246F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$</w:t>
            </w:r>
          </w:p>
        </w:tc>
        <w:tc>
          <w:tcPr>
            <w:tcW w:w="1164" w:type="dxa"/>
          </w:tcPr>
          <w:p w:rsidR="00B64B0B" w:rsidRPr="0043219A" w:rsidRDefault="00B64B0B" w:rsidP="00B246F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 xml:space="preserve">Less Trade in Value </w:t>
            </w:r>
          </w:p>
          <w:p w:rsidR="00B64B0B" w:rsidRPr="0043219A" w:rsidRDefault="00B64B0B" w:rsidP="00B246F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</w:p>
          <w:p w:rsidR="00B64B0B" w:rsidRPr="0043219A" w:rsidRDefault="00B64B0B" w:rsidP="00B246F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$</w:t>
            </w:r>
          </w:p>
        </w:tc>
        <w:tc>
          <w:tcPr>
            <w:tcW w:w="1134" w:type="dxa"/>
          </w:tcPr>
          <w:p w:rsidR="00B64B0B" w:rsidRPr="0043219A" w:rsidRDefault="00B64B0B" w:rsidP="00B246F8">
            <w:pPr>
              <w:keepNext/>
              <w:keepLines/>
              <w:spacing w:after="0" w:line="240" w:lineRule="auto"/>
              <w:ind w:right="128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Net Cost of Vehicle</w:t>
            </w:r>
          </w:p>
          <w:p w:rsidR="00B64B0B" w:rsidRPr="0043219A" w:rsidRDefault="00B64B0B" w:rsidP="00B246F8">
            <w:pPr>
              <w:keepNext/>
              <w:keepLines/>
              <w:spacing w:after="0" w:line="240" w:lineRule="auto"/>
              <w:ind w:right="128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</w:p>
          <w:p w:rsidR="00B64B0B" w:rsidRPr="0043219A" w:rsidRDefault="00B64B0B" w:rsidP="00B246F8">
            <w:pPr>
              <w:keepNext/>
              <w:keepLines/>
              <w:spacing w:after="0" w:line="240" w:lineRule="auto"/>
              <w:ind w:right="128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$</w:t>
            </w:r>
          </w:p>
        </w:tc>
        <w:tc>
          <w:tcPr>
            <w:tcW w:w="1559" w:type="dxa"/>
          </w:tcPr>
          <w:p w:rsidR="00B64B0B" w:rsidRPr="0043219A" w:rsidRDefault="00B64B0B" w:rsidP="00B246F8">
            <w:pPr>
              <w:keepNext/>
              <w:keepLines/>
              <w:spacing w:after="0" w:line="240" w:lineRule="auto"/>
              <w:ind w:right="128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Asset Replacement Contribution</w:t>
            </w:r>
          </w:p>
          <w:p w:rsidR="00B64B0B" w:rsidRPr="0043219A" w:rsidRDefault="00B64B0B" w:rsidP="00B246F8">
            <w:pPr>
              <w:keepNext/>
              <w:keepLines/>
              <w:spacing w:after="0" w:line="240" w:lineRule="auto"/>
              <w:ind w:right="128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</w:p>
          <w:p w:rsidR="00B64B0B" w:rsidRPr="0043219A" w:rsidRDefault="00B64B0B" w:rsidP="00B246F8">
            <w:pPr>
              <w:keepNext/>
              <w:keepLines/>
              <w:spacing w:after="0" w:line="240" w:lineRule="auto"/>
              <w:ind w:right="128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$</w:t>
            </w:r>
          </w:p>
        </w:tc>
        <w:tc>
          <w:tcPr>
            <w:tcW w:w="1441" w:type="dxa"/>
          </w:tcPr>
          <w:p w:rsidR="00B64B0B" w:rsidRPr="0043219A" w:rsidRDefault="00B64B0B" w:rsidP="00B246F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Funding Requested from HACC</w:t>
            </w:r>
          </w:p>
          <w:p w:rsidR="00B64B0B" w:rsidRPr="0043219A" w:rsidRDefault="00B64B0B" w:rsidP="00B246F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</w:p>
          <w:p w:rsidR="00B64B0B" w:rsidRPr="0043219A" w:rsidRDefault="00B64B0B" w:rsidP="00B246F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$</w:t>
            </w:r>
          </w:p>
        </w:tc>
        <w:tc>
          <w:tcPr>
            <w:tcW w:w="1420" w:type="dxa"/>
            <w:shd w:val="clear" w:color="auto" w:fill="DBE5F1"/>
          </w:tcPr>
          <w:p w:rsidR="00B64B0B" w:rsidRPr="0043219A" w:rsidRDefault="00B64B0B" w:rsidP="00B246F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FF0000"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color w:val="FF0000"/>
                <w:sz w:val="18"/>
                <w:szCs w:val="18"/>
              </w:rPr>
              <w:t>Office Use Only</w:t>
            </w:r>
          </w:p>
          <w:p w:rsidR="00B64B0B" w:rsidRPr="0043219A" w:rsidRDefault="00B64B0B" w:rsidP="00B246F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FF0000"/>
                <w:sz w:val="18"/>
                <w:szCs w:val="18"/>
              </w:rPr>
            </w:pPr>
          </w:p>
          <w:p w:rsidR="00B64B0B" w:rsidRPr="0043219A" w:rsidRDefault="00B64B0B" w:rsidP="00B246F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FF0000"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color w:val="FF0000"/>
                <w:sz w:val="18"/>
                <w:szCs w:val="18"/>
              </w:rPr>
              <w:t>Supported by PO</w:t>
            </w:r>
          </w:p>
          <w:p w:rsidR="00B64B0B" w:rsidRPr="0043219A" w:rsidRDefault="00B64B0B" w:rsidP="00B246F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FF0000"/>
                <w:sz w:val="18"/>
                <w:szCs w:val="18"/>
              </w:rPr>
            </w:pPr>
          </w:p>
          <w:p w:rsidR="00B64B0B" w:rsidRPr="0043219A" w:rsidRDefault="00B64B0B" w:rsidP="00B246F8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color w:val="FF0000"/>
                <w:sz w:val="18"/>
                <w:szCs w:val="18"/>
              </w:rPr>
            </w:pPr>
            <w:r w:rsidRPr="0043219A">
              <w:rPr>
                <w:rFonts w:ascii="Arial" w:eastAsia="Times New Roman" w:hAnsi="Arial" w:cs="Arial"/>
                <w:b/>
                <w:noProof/>
                <w:color w:val="FF0000"/>
                <w:sz w:val="18"/>
                <w:szCs w:val="18"/>
              </w:rPr>
              <w:t>Y/N</w:t>
            </w:r>
          </w:p>
        </w:tc>
      </w:tr>
      <w:tr w:rsidR="00B64B0B" w:rsidRPr="0043219A" w:rsidTr="00B246F8">
        <w:tc>
          <w:tcPr>
            <w:tcW w:w="1556" w:type="dxa"/>
          </w:tcPr>
          <w:p w:rsidR="00B64B0B" w:rsidRPr="0043219A" w:rsidRDefault="00B64B0B" w:rsidP="00B246F8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permStart w:id="1430193957" w:edGrp="everyone"/>
            <w:r w:rsidRPr="0043219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      </w:t>
            </w:r>
          </w:p>
          <w:permEnd w:id="1430193957"/>
          <w:p w:rsidR="00B64B0B" w:rsidRPr="0043219A" w:rsidRDefault="00B64B0B" w:rsidP="00B246F8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272" w:type="dxa"/>
          </w:tcPr>
          <w:p w:rsidR="00B64B0B" w:rsidRPr="0043219A" w:rsidRDefault="00B64B0B" w:rsidP="00B246F8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permStart w:id="759041519" w:edGrp="everyone"/>
            <w:r w:rsidRPr="0043219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      </w:t>
            </w:r>
            <w:permEnd w:id="759041519"/>
          </w:p>
        </w:tc>
        <w:tc>
          <w:tcPr>
            <w:tcW w:w="1417" w:type="dxa"/>
          </w:tcPr>
          <w:p w:rsidR="00B64B0B" w:rsidRPr="0043219A" w:rsidRDefault="00B64B0B" w:rsidP="00B246F8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permStart w:id="193094932" w:edGrp="everyone"/>
            <w:r w:rsidRPr="0043219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      </w:t>
            </w:r>
            <w:permEnd w:id="193094932"/>
          </w:p>
        </w:tc>
        <w:tc>
          <w:tcPr>
            <w:tcW w:w="1409" w:type="dxa"/>
          </w:tcPr>
          <w:p w:rsidR="00B64B0B" w:rsidRPr="0043219A" w:rsidRDefault="00B64B0B" w:rsidP="00B246F8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permStart w:id="583412702" w:edGrp="everyone"/>
            <w:r w:rsidRPr="0043219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      </w:t>
            </w:r>
            <w:permEnd w:id="583412702"/>
          </w:p>
        </w:tc>
        <w:tc>
          <w:tcPr>
            <w:tcW w:w="1150" w:type="dxa"/>
          </w:tcPr>
          <w:p w:rsidR="00B64B0B" w:rsidRPr="0043219A" w:rsidRDefault="00B64B0B" w:rsidP="00B246F8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permStart w:id="2116037844" w:edGrp="everyone"/>
            <w:r w:rsidRPr="0043219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      </w:t>
            </w:r>
            <w:permEnd w:id="2116037844"/>
          </w:p>
        </w:tc>
        <w:tc>
          <w:tcPr>
            <w:tcW w:w="1388" w:type="dxa"/>
          </w:tcPr>
          <w:p w:rsidR="00B64B0B" w:rsidRPr="0043219A" w:rsidRDefault="00B64B0B" w:rsidP="00B246F8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permStart w:id="17197940" w:edGrp="everyone"/>
            <w:r w:rsidRPr="0043219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     </w:t>
            </w:r>
            <w:permEnd w:id="17197940"/>
          </w:p>
        </w:tc>
        <w:tc>
          <w:tcPr>
            <w:tcW w:w="1164" w:type="dxa"/>
          </w:tcPr>
          <w:p w:rsidR="00B64B0B" w:rsidRPr="0043219A" w:rsidRDefault="00B64B0B" w:rsidP="00B246F8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permStart w:id="698382958" w:edGrp="everyone"/>
            <w:r w:rsidRPr="0043219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    </w:t>
            </w:r>
            <w:permEnd w:id="698382958"/>
          </w:p>
          <w:p w:rsidR="00B64B0B" w:rsidRPr="0043219A" w:rsidRDefault="00B64B0B" w:rsidP="00B246F8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134" w:type="dxa"/>
          </w:tcPr>
          <w:p w:rsidR="00B64B0B" w:rsidRPr="0043219A" w:rsidRDefault="00B64B0B" w:rsidP="00B246F8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permStart w:id="1443438685" w:edGrp="everyone"/>
            <w:r w:rsidRPr="0043219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     </w:t>
            </w:r>
            <w:permEnd w:id="1443438685"/>
          </w:p>
        </w:tc>
        <w:tc>
          <w:tcPr>
            <w:tcW w:w="1559" w:type="dxa"/>
          </w:tcPr>
          <w:p w:rsidR="00B64B0B" w:rsidRPr="0043219A" w:rsidRDefault="00B64B0B" w:rsidP="00B246F8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permStart w:id="742939671" w:edGrp="everyone"/>
            <w:r w:rsidRPr="0043219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    </w:t>
            </w:r>
            <w:permEnd w:id="742939671"/>
          </w:p>
        </w:tc>
        <w:tc>
          <w:tcPr>
            <w:tcW w:w="1441" w:type="dxa"/>
          </w:tcPr>
          <w:p w:rsidR="00B64B0B" w:rsidRPr="0043219A" w:rsidRDefault="00B64B0B" w:rsidP="00B246F8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permStart w:id="1425964596" w:edGrp="everyone"/>
            <w:r w:rsidRPr="0043219A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   </w:t>
            </w:r>
          </w:p>
          <w:permEnd w:id="1425964596"/>
          <w:p w:rsidR="00B64B0B" w:rsidRPr="0043219A" w:rsidRDefault="00B64B0B" w:rsidP="00B246F8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1420" w:type="dxa"/>
          </w:tcPr>
          <w:p w:rsidR="00B64B0B" w:rsidRPr="0043219A" w:rsidRDefault="00B64B0B" w:rsidP="00B246F8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noProof/>
                <w:color w:val="FF0000"/>
                <w:sz w:val="20"/>
                <w:szCs w:val="20"/>
              </w:rPr>
            </w:pPr>
            <w:permStart w:id="343430109" w:edGrp="everyone"/>
            <w:r w:rsidRPr="0043219A">
              <w:rPr>
                <w:rFonts w:ascii="Arial" w:eastAsia="Times New Roman" w:hAnsi="Arial" w:cs="Arial"/>
                <w:b/>
                <w:noProof/>
                <w:color w:val="FF0000"/>
                <w:sz w:val="20"/>
                <w:szCs w:val="20"/>
              </w:rPr>
              <w:t xml:space="preserve">   </w:t>
            </w:r>
            <w:permEnd w:id="343430109"/>
          </w:p>
        </w:tc>
      </w:tr>
    </w:tbl>
    <w:p w:rsidR="00B64B0B" w:rsidRDefault="00B64B0B" w:rsidP="0043219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3219A" w:rsidRPr="0043219A" w:rsidRDefault="0043219A" w:rsidP="0043219A">
      <w:pPr>
        <w:spacing w:after="0" w:line="240" w:lineRule="auto"/>
        <w:ind w:left="24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D6957" w:rsidRDefault="00B64B0B" w:rsidP="0043219A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noProof/>
          <w:sz w:val="20"/>
          <w:szCs w:val="20"/>
        </w:rPr>
      </w:pPr>
      <w:r>
        <w:rPr>
          <w:rFonts w:ascii="Arial" w:eastAsia="Cambria" w:hAnsi="Arial" w:cs="Arial"/>
          <w:b/>
          <w:noProof/>
        </w:rPr>
        <w:t xml:space="preserve">IDENTIFY WHICH QUOTE IS YOUR </w:t>
      </w:r>
      <w:r w:rsidR="0043219A" w:rsidRPr="0043219A">
        <w:rPr>
          <w:rFonts w:ascii="Arial" w:eastAsia="Cambria" w:hAnsi="Arial" w:cs="Arial"/>
          <w:b/>
          <w:noProof/>
        </w:rPr>
        <w:t>PRIORITY</w:t>
      </w:r>
      <w:r w:rsidR="0043219A" w:rsidRPr="0043219A">
        <w:rPr>
          <w:rFonts w:ascii="Arial" w:eastAsia="Times New Roman" w:hAnsi="Arial" w:cs="Arial"/>
          <w:b/>
          <w:noProof/>
          <w:sz w:val="20"/>
          <w:szCs w:val="20"/>
        </w:rPr>
        <w:t xml:space="preserve">      </w:t>
      </w:r>
      <w:permStart w:id="346908268" w:edGrp="everyone"/>
      <w:r w:rsidR="0043219A" w:rsidRPr="0043219A">
        <w:rPr>
          <w:rFonts w:ascii="Arial" w:eastAsia="Cambria" w:hAnsi="Arial" w:cs="Arial"/>
          <w:bCs/>
          <w:iCs/>
          <w:noProof/>
          <w:sz w:val="18"/>
          <w:szCs w:val="18"/>
        </w:rPr>
        <w:t xml:space="preserve">        </w:t>
      </w:r>
      <w:permEnd w:id="346908268"/>
      <w:r w:rsidR="0043219A" w:rsidRPr="0043219A">
        <w:rPr>
          <w:rFonts w:ascii="Arial" w:eastAsia="Times New Roman" w:hAnsi="Arial" w:cs="Arial"/>
          <w:b/>
          <w:noProof/>
          <w:sz w:val="20"/>
          <w:szCs w:val="20"/>
        </w:rPr>
        <w:t xml:space="preserve">  </w:t>
      </w:r>
    </w:p>
    <w:p w:rsidR="0043219A" w:rsidRPr="0043219A" w:rsidRDefault="0043219A" w:rsidP="0043219A">
      <w:pPr>
        <w:keepNext/>
        <w:keepLines/>
        <w:spacing w:after="0" w:line="240" w:lineRule="auto"/>
        <w:jc w:val="both"/>
        <w:rPr>
          <w:rFonts w:ascii="Arial" w:eastAsia="Times New Roman" w:hAnsi="Arial" w:cs="Arial"/>
          <w:b/>
          <w:noProof/>
          <w:sz w:val="20"/>
          <w:szCs w:val="20"/>
        </w:rPr>
      </w:pPr>
      <w:r w:rsidRPr="0043219A">
        <w:rPr>
          <w:rFonts w:ascii="Arial" w:eastAsia="Times New Roman" w:hAnsi="Arial" w:cs="Arial"/>
          <w:b/>
          <w:noProof/>
          <w:sz w:val="20"/>
          <w:szCs w:val="20"/>
        </w:rPr>
        <w:t xml:space="preserve">  </w:t>
      </w:r>
    </w:p>
    <w:p w:rsidR="004D6957" w:rsidRDefault="004D6957" w:rsidP="004D6957">
      <w:pPr>
        <w:spacing w:after="0" w:line="240" w:lineRule="auto"/>
        <w:jc w:val="both"/>
        <w:rPr>
          <w:rFonts w:ascii="Arial" w:eastAsia="Cambria" w:hAnsi="Arial" w:cs="Arial"/>
          <w:b/>
          <w:noProof/>
        </w:rPr>
      </w:pPr>
      <w:r w:rsidRPr="0043219A">
        <w:rPr>
          <w:rFonts w:ascii="Arial" w:eastAsia="Cambria" w:hAnsi="Arial" w:cs="Arial"/>
          <w:b/>
          <w:noProof/>
        </w:rPr>
        <w:t>REASON:</w:t>
      </w:r>
    </w:p>
    <w:p w:rsidR="004D6957" w:rsidRDefault="004D6957" w:rsidP="004D69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16"/>
          <w:szCs w:val="16"/>
        </w:rPr>
      </w:pPr>
      <w:r w:rsidRPr="0036052D">
        <w:rPr>
          <w:rFonts w:ascii="Arial" w:eastAsia="Times New Roman" w:hAnsi="Arial" w:cs="Arial"/>
          <w:b/>
          <w:i/>
          <w:color w:val="FF0000"/>
          <w:sz w:val="16"/>
          <w:szCs w:val="16"/>
        </w:rPr>
        <w:t>Start here</w:t>
      </w:r>
    </w:p>
    <w:p w:rsidR="004D6957" w:rsidRDefault="004D6957" w:rsidP="004D69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16"/>
          <w:szCs w:val="16"/>
        </w:rPr>
      </w:pPr>
    </w:p>
    <w:p w:rsidR="004D6957" w:rsidRDefault="004D6957" w:rsidP="004D69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16"/>
          <w:szCs w:val="16"/>
        </w:rPr>
      </w:pPr>
    </w:p>
    <w:p w:rsidR="004D6957" w:rsidRDefault="004D6957" w:rsidP="004D69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sz w:val="16"/>
          <w:szCs w:val="16"/>
        </w:rPr>
      </w:pPr>
    </w:p>
    <w:p w:rsidR="0043219A" w:rsidRPr="0043219A" w:rsidRDefault="0043219A" w:rsidP="0043219A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  <w:sectPr w:rsidR="0043219A" w:rsidRPr="0043219A" w:rsidSect="00AE1E77">
          <w:pgSz w:w="16840" w:h="11900" w:orient="landscape" w:code="9"/>
          <w:pgMar w:top="1247" w:right="1077" w:bottom="843" w:left="993" w:header="709" w:footer="709" w:gutter="0"/>
          <w:cols w:space="708"/>
          <w:titlePg/>
          <w:docGrid w:linePitch="326"/>
        </w:sectPr>
      </w:pPr>
    </w:p>
    <w:p w:rsidR="00B64B0B" w:rsidRDefault="00B64B0B">
      <w:pPr>
        <w:rPr>
          <w:rFonts w:ascii="Arial" w:eastAsia="Times New Roman" w:hAnsi="Arial" w:cs="Arial"/>
          <w:bCs/>
        </w:rPr>
      </w:pPr>
      <w:r w:rsidRPr="0043219A">
        <w:rPr>
          <w:rFonts w:ascii="Arial" w:eastAsia="Times New Roman" w:hAnsi="Arial" w:cs="Arial"/>
          <w:b/>
          <w:sz w:val="24"/>
          <w:szCs w:val="24"/>
        </w:rPr>
        <w:lastRenderedPageBreak/>
        <w:t>DETAILS OF VEHICLE TO BE REPLACED:</w:t>
      </w:r>
    </w:p>
    <w:p w:rsidR="008F753A" w:rsidRDefault="008F753A" w:rsidP="008F753A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43219A">
        <w:rPr>
          <w:rFonts w:ascii="Arial" w:eastAsia="Times New Roman" w:hAnsi="Arial" w:cs="Arial"/>
          <w:bCs/>
        </w:rPr>
        <w:t xml:space="preserve">If you are applying to </w:t>
      </w:r>
      <w:r w:rsidRPr="0043219A">
        <w:rPr>
          <w:rFonts w:ascii="Arial" w:eastAsia="Times New Roman" w:hAnsi="Arial" w:cs="Arial"/>
          <w:bCs/>
          <w:i/>
        </w:rPr>
        <w:t>replace a vehicle that is less than 3 years old</w:t>
      </w:r>
      <w:r w:rsidRPr="0043219A">
        <w:rPr>
          <w:rFonts w:ascii="Arial" w:eastAsia="Times New Roman" w:hAnsi="Arial" w:cs="Arial"/>
          <w:bCs/>
        </w:rPr>
        <w:t>, please provide details of the circumstances that justify the application:</w:t>
      </w:r>
    </w:p>
    <w:p w:rsidR="0036052D" w:rsidRDefault="0036052D" w:rsidP="008F753A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sz w:val="16"/>
          <w:szCs w:val="16"/>
        </w:rPr>
      </w:pPr>
      <w:r w:rsidRPr="0036052D">
        <w:rPr>
          <w:rFonts w:ascii="Arial" w:eastAsia="Times New Roman" w:hAnsi="Arial" w:cs="Arial"/>
          <w:b/>
          <w:bCs/>
          <w:i/>
          <w:color w:val="FF0000"/>
          <w:sz w:val="16"/>
          <w:szCs w:val="16"/>
        </w:rPr>
        <w:t>Start here</w:t>
      </w:r>
    </w:p>
    <w:p w:rsidR="0036052D" w:rsidRPr="0036052D" w:rsidRDefault="0036052D" w:rsidP="008F753A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8F753A" w:rsidRDefault="008F753A" w:rsidP="0043219A">
      <w:p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:rsidR="0043219A" w:rsidRPr="0043219A" w:rsidRDefault="0043219A" w:rsidP="0043219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2262"/>
      </w:tblGrid>
      <w:tr w:rsidR="0043219A" w:rsidRPr="0043219A" w:rsidTr="00A42E96">
        <w:tc>
          <w:tcPr>
            <w:tcW w:w="7020" w:type="dxa"/>
          </w:tcPr>
          <w:p w:rsidR="0043219A" w:rsidRPr="0043219A" w:rsidRDefault="0043219A" w:rsidP="0043219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219A">
              <w:rPr>
                <w:rFonts w:ascii="Arial" w:eastAsia="Times New Roman" w:hAnsi="Arial" w:cs="Arial"/>
              </w:rPr>
              <w:t xml:space="preserve">Trade-in value </w:t>
            </w:r>
          </w:p>
          <w:p w:rsidR="0043219A" w:rsidRPr="0043219A" w:rsidRDefault="0043219A" w:rsidP="004321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62" w:type="dxa"/>
          </w:tcPr>
          <w:p w:rsidR="0043219A" w:rsidRPr="0043219A" w:rsidRDefault="0043219A" w:rsidP="0043219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noProof/>
              </w:rPr>
            </w:pPr>
            <w:r w:rsidRPr="0043219A">
              <w:rPr>
                <w:rFonts w:ascii="Arial" w:eastAsia="Times New Roman" w:hAnsi="Arial" w:cs="Arial"/>
                <w:b/>
                <w:noProof/>
              </w:rPr>
              <w:t xml:space="preserve">$ </w:t>
            </w:r>
            <w:permStart w:id="1503357293" w:edGrp="everyone"/>
            <w:r w:rsidRPr="0043219A">
              <w:rPr>
                <w:rFonts w:ascii="Arial" w:eastAsia="Times New Roman" w:hAnsi="Arial" w:cs="Arial"/>
                <w:b/>
                <w:noProof/>
              </w:rPr>
              <w:t xml:space="preserve">       </w:t>
            </w:r>
            <w:permEnd w:id="1503357293"/>
          </w:p>
        </w:tc>
      </w:tr>
      <w:tr w:rsidR="0043219A" w:rsidRPr="0043219A" w:rsidTr="00A42E96">
        <w:tc>
          <w:tcPr>
            <w:tcW w:w="7020" w:type="dxa"/>
          </w:tcPr>
          <w:p w:rsidR="0043219A" w:rsidRPr="0043219A" w:rsidRDefault="0043219A" w:rsidP="0043219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219A">
              <w:rPr>
                <w:rFonts w:ascii="Arial" w:eastAsia="Times New Roman" w:hAnsi="Arial" w:cs="Arial"/>
              </w:rPr>
              <w:t>Make/Model</w:t>
            </w:r>
          </w:p>
          <w:p w:rsidR="0043219A" w:rsidRPr="0043219A" w:rsidRDefault="0043219A" w:rsidP="0043219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219A"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2262" w:type="dxa"/>
          </w:tcPr>
          <w:p w:rsidR="0043219A" w:rsidRPr="0043219A" w:rsidRDefault="0043219A" w:rsidP="0043219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noProof/>
              </w:rPr>
            </w:pPr>
            <w:permStart w:id="405363344" w:edGrp="everyone"/>
            <w:r w:rsidRPr="0043219A">
              <w:rPr>
                <w:rFonts w:ascii="Arial" w:eastAsia="Times New Roman" w:hAnsi="Arial" w:cs="Arial"/>
                <w:b/>
                <w:noProof/>
              </w:rPr>
              <w:t xml:space="preserve">       </w:t>
            </w:r>
            <w:permEnd w:id="405363344"/>
          </w:p>
        </w:tc>
      </w:tr>
      <w:tr w:rsidR="0043219A" w:rsidRPr="0043219A" w:rsidTr="00A42E96">
        <w:tc>
          <w:tcPr>
            <w:tcW w:w="7020" w:type="dxa"/>
          </w:tcPr>
          <w:p w:rsidR="0043219A" w:rsidRPr="0043219A" w:rsidRDefault="0043219A" w:rsidP="0043219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219A">
              <w:rPr>
                <w:rFonts w:ascii="Arial" w:eastAsia="Times New Roman" w:hAnsi="Arial" w:cs="Arial"/>
              </w:rPr>
              <w:t>Year of Manufacture</w:t>
            </w:r>
          </w:p>
          <w:p w:rsidR="0043219A" w:rsidRPr="0043219A" w:rsidRDefault="0043219A" w:rsidP="004321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62" w:type="dxa"/>
          </w:tcPr>
          <w:p w:rsidR="0043219A" w:rsidRPr="0043219A" w:rsidRDefault="0043219A" w:rsidP="0043219A">
            <w:pPr>
              <w:keepNext/>
              <w:keepLines/>
              <w:spacing w:after="0" w:line="240" w:lineRule="auto"/>
              <w:ind w:right="223"/>
              <w:rPr>
                <w:rFonts w:ascii="Arial" w:eastAsia="Times New Roman" w:hAnsi="Arial" w:cs="Arial"/>
                <w:b/>
                <w:noProof/>
              </w:rPr>
            </w:pPr>
            <w:permStart w:id="254807948" w:edGrp="everyone"/>
            <w:r w:rsidRPr="0043219A">
              <w:rPr>
                <w:rFonts w:ascii="Arial" w:eastAsia="Times New Roman" w:hAnsi="Arial" w:cs="Arial"/>
                <w:b/>
                <w:noProof/>
              </w:rPr>
              <w:t xml:space="preserve">       </w:t>
            </w:r>
            <w:permEnd w:id="254807948"/>
          </w:p>
        </w:tc>
      </w:tr>
      <w:tr w:rsidR="0043219A" w:rsidRPr="0043219A" w:rsidTr="00A42E96">
        <w:tc>
          <w:tcPr>
            <w:tcW w:w="7020" w:type="dxa"/>
          </w:tcPr>
          <w:p w:rsidR="0043219A" w:rsidRPr="0043219A" w:rsidRDefault="0043219A" w:rsidP="0043219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219A">
              <w:rPr>
                <w:rFonts w:ascii="Arial" w:eastAsia="Times New Roman" w:hAnsi="Arial" w:cs="Arial"/>
              </w:rPr>
              <w:t>VIN (Vehicle Identification Number)</w:t>
            </w:r>
          </w:p>
          <w:p w:rsidR="0043219A" w:rsidRPr="0043219A" w:rsidRDefault="0043219A" w:rsidP="004321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62" w:type="dxa"/>
          </w:tcPr>
          <w:p w:rsidR="0043219A" w:rsidRPr="0043219A" w:rsidRDefault="0043219A" w:rsidP="0043219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noProof/>
              </w:rPr>
            </w:pPr>
            <w:permStart w:id="703619259" w:edGrp="everyone"/>
            <w:r w:rsidRPr="0043219A">
              <w:rPr>
                <w:rFonts w:ascii="Arial" w:eastAsia="Times New Roman" w:hAnsi="Arial" w:cs="Arial"/>
                <w:b/>
                <w:noProof/>
              </w:rPr>
              <w:t xml:space="preserve">       </w:t>
            </w:r>
            <w:permEnd w:id="703619259"/>
          </w:p>
        </w:tc>
      </w:tr>
      <w:tr w:rsidR="0043219A" w:rsidRPr="0043219A" w:rsidTr="00A42E96">
        <w:tc>
          <w:tcPr>
            <w:tcW w:w="7020" w:type="dxa"/>
          </w:tcPr>
          <w:p w:rsidR="0043219A" w:rsidRPr="0043219A" w:rsidRDefault="0043219A" w:rsidP="0043219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219A">
              <w:rPr>
                <w:rFonts w:ascii="Arial" w:eastAsia="Times New Roman" w:hAnsi="Arial" w:cs="Arial"/>
              </w:rPr>
              <w:t>Fuel Type (petrol , diesel, gas or electric)</w:t>
            </w:r>
          </w:p>
          <w:p w:rsidR="0043219A" w:rsidRPr="0043219A" w:rsidRDefault="0043219A" w:rsidP="004321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62" w:type="dxa"/>
          </w:tcPr>
          <w:p w:rsidR="0043219A" w:rsidRPr="0043219A" w:rsidRDefault="0043219A" w:rsidP="0043219A">
            <w:pPr>
              <w:keepNext/>
              <w:keepLines/>
              <w:tabs>
                <w:tab w:val="left" w:pos="1756"/>
              </w:tabs>
              <w:spacing w:after="0" w:line="240" w:lineRule="auto"/>
              <w:rPr>
                <w:rFonts w:ascii="Arial" w:eastAsia="Times New Roman" w:hAnsi="Arial" w:cs="Arial"/>
                <w:noProof/>
              </w:rPr>
            </w:pPr>
            <w:r w:rsidRPr="0043219A">
              <w:rPr>
                <w:rFonts w:ascii="Arial" w:eastAsia="Times New Roman" w:hAnsi="Arial" w:cs="Arial"/>
                <w:noProof/>
              </w:rPr>
              <w:t>Petrol</w:t>
            </w:r>
            <w:r w:rsidRPr="0043219A">
              <w:rPr>
                <w:rFonts w:ascii="Arial" w:eastAsia="Times New Roman" w:hAnsi="Arial" w:cs="Arial"/>
                <w:noProof/>
              </w:rPr>
              <w:tab/>
            </w:r>
            <w:permStart w:id="1105930524" w:edGrp="everyone"/>
            <w:r w:rsidR="00A16996">
              <w:rPr>
                <w:rFonts w:ascii="Arial" w:eastAsia="Times New Roman" w:hAnsi="Arial" w:cs="Arial"/>
                <w:noProof/>
              </w:rPr>
              <w:t xml:space="preserve"> </w:t>
            </w:r>
            <w:r w:rsidRPr="0043219A">
              <w:rPr>
                <w:rFonts w:ascii="Arial" w:eastAsia="Times New Roman" w:hAnsi="Arial" w:cs="Arial"/>
                <w:noProof/>
              </w:rPr>
              <w:t xml:space="preserve">   </w:t>
            </w:r>
            <w:permEnd w:id="1105930524"/>
          </w:p>
          <w:p w:rsidR="0043219A" w:rsidRPr="0043219A" w:rsidRDefault="0043219A" w:rsidP="0043219A">
            <w:pPr>
              <w:keepNext/>
              <w:keepLines/>
              <w:tabs>
                <w:tab w:val="left" w:pos="1756"/>
              </w:tabs>
              <w:spacing w:after="0" w:line="240" w:lineRule="auto"/>
              <w:rPr>
                <w:rFonts w:ascii="Arial" w:eastAsia="Times New Roman" w:hAnsi="Arial" w:cs="Arial"/>
                <w:noProof/>
              </w:rPr>
            </w:pPr>
            <w:r w:rsidRPr="0043219A">
              <w:rPr>
                <w:rFonts w:ascii="Arial" w:eastAsia="Times New Roman" w:hAnsi="Arial" w:cs="Arial"/>
                <w:noProof/>
              </w:rPr>
              <w:t>Diesel</w:t>
            </w:r>
            <w:r w:rsidRPr="0043219A">
              <w:rPr>
                <w:rFonts w:ascii="Arial" w:eastAsia="Times New Roman" w:hAnsi="Arial" w:cs="Arial"/>
                <w:noProof/>
              </w:rPr>
              <w:tab/>
            </w:r>
            <w:permStart w:id="542902112" w:edGrp="everyone"/>
            <w:r w:rsidRPr="0043219A">
              <w:rPr>
                <w:rFonts w:ascii="Arial" w:eastAsia="Times New Roman" w:hAnsi="Arial" w:cs="Arial"/>
                <w:noProof/>
              </w:rPr>
              <w:t xml:space="preserve">    </w:t>
            </w:r>
            <w:permEnd w:id="542902112"/>
          </w:p>
          <w:p w:rsidR="0043219A" w:rsidRPr="0043219A" w:rsidRDefault="0043219A" w:rsidP="0043219A">
            <w:pPr>
              <w:keepNext/>
              <w:keepLines/>
              <w:tabs>
                <w:tab w:val="left" w:pos="1756"/>
              </w:tabs>
              <w:spacing w:after="0" w:line="240" w:lineRule="auto"/>
              <w:rPr>
                <w:rFonts w:ascii="Arial" w:eastAsia="Times New Roman" w:hAnsi="Arial" w:cs="Arial"/>
                <w:noProof/>
              </w:rPr>
            </w:pPr>
            <w:r w:rsidRPr="0043219A">
              <w:rPr>
                <w:rFonts w:ascii="Arial" w:eastAsia="Times New Roman" w:hAnsi="Arial" w:cs="Arial"/>
                <w:noProof/>
              </w:rPr>
              <w:t>Gas</w:t>
            </w:r>
            <w:r w:rsidRPr="0043219A">
              <w:rPr>
                <w:rFonts w:ascii="Arial" w:eastAsia="Times New Roman" w:hAnsi="Arial" w:cs="Arial"/>
                <w:noProof/>
              </w:rPr>
              <w:tab/>
            </w:r>
            <w:permStart w:id="6892296" w:edGrp="everyone"/>
            <w:r w:rsidRPr="0043219A">
              <w:rPr>
                <w:rFonts w:ascii="Arial" w:eastAsia="Times New Roman" w:hAnsi="Arial" w:cs="Arial"/>
                <w:noProof/>
              </w:rPr>
              <w:t xml:space="preserve">    </w:t>
            </w:r>
            <w:permEnd w:id="6892296"/>
          </w:p>
          <w:p w:rsidR="0043219A" w:rsidRPr="0043219A" w:rsidRDefault="0043219A" w:rsidP="0043219A">
            <w:pPr>
              <w:keepNext/>
              <w:keepLines/>
              <w:tabs>
                <w:tab w:val="left" w:pos="1756"/>
              </w:tabs>
              <w:spacing w:after="0" w:line="240" w:lineRule="auto"/>
              <w:rPr>
                <w:rFonts w:ascii="Arial" w:eastAsia="Times New Roman" w:hAnsi="Arial" w:cs="Arial"/>
                <w:noProof/>
              </w:rPr>
            </w:pPr>
            <w:r w:rsidRPr="0043219A">
              <w:rPr>
                <w:rFonts w:ascii="Arial" w:eastAsia="Times New Roman" w:hAnsi="Arial" w:cs="Arial"/>
                <w:noProof/>
              </w:rPr>
              <w:t>Electric</w:t>
            </w:r>
            <w:r w:rsidRPr="0043219A">
              <w:rPr>
                <w:rFonts w:ascii="Arial" w:eastAsia="Times New Roman" w:hAnsi="Arial" w:cs="Arial"/>
                <w:noProof/>
              </w:rPr>
              <w:tab/>
            </w:r>
            <w:permStart w:id="390948861" w:edGrp="everyone"/>
            <w:r w:rsidRPr="0043219A">
              <w:rPr>
                <w:rFonts w:ascii="Arial" w:eastAsia="Times New Roman" w:hAnsi="Arial" w:cs="Arial"/>
                <w:noProof/>
              </w:rPr>
              <w:t xml:space="preserve">    </w:t>
            </w:r>
            <w:permEnd w:id="390948861"/>
          </w:p>
          <w:p w:rsidR="0043219A" w:rsidRPr="0043219A" w:rsidRDefault="0043219A" w:rsidP="0043219A">
            <w:pPr>
              <w:keepNext/>
              <w:keepLines/>
              <w:tabs>
                <w:tab w:val="left" w:pos="1756"/>
              </w:tabs>
              <w:spacing w:after="0" w:line="240" w:lineRule="auto"/>
              <w:rPr>
                <w:rFonts w:ascii="Arial" w:eastAsia="Times New Roman" w:hAnsi="Arial" w:cs="Arial"/>
                <w:noProof/>
              </w:rPr>
            </w:pPr>
            <w:r w:rsidRPr="0043219A">
              <w:rPr>
                <w:rFonts w:ascii="Arial" w:eastAsia="Times New Roman" w:hAnsi="Arial" w:cs="Arial"/>
                <w:noProof/>
              </w:rPr>
              <w:t>Hybrid</w:t>
            </w:r>
            <w:r w:rsidRPr="0043219A">
              <w:rPr>
                <w:rFonts w:ascii="Arial" w:eastAsia="Times New Roman" w:hAnsi="Arial" w:cs="Arial"/>
                <w:noProof/>
              </w:rPr>
              <w:tab/>
            </w:r>
            <w:permStart w:id="1235883187" w:edGrp="everyone"/>
            <w:r w:rsidRPr="0043219A">
              <w:rPr>
                <w:rFonts w:ascii="Arial" w:eastAsia="Times New Roman" w:hAnsi="Arial" w:cs="Arial"/>
                <w:noProof/>
              </w:rPr>
              <w:t xml:space="preserve">    </w:t>
            </w:r>
            <w:permEnd w:id="1235883187"/>
          </w:p>
        </w:tc>
      </w:tr>
      <w:tr w:rsidR="0043219A" w:rsidRPr="0043219A" w:rsidTr="00A42E96">
        <w:tc>
          <w:tcPr>
            <w:tcW w:w="7020" w:type="dxa"/>
          </w:tcPr>
          <w:p w:rsidR="0043219A" w:rsidRPr="0043219A" w:rsidRDefault="0043219A" w:rsidP="0043219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219A">
              <w:rPr>
                <w:rFonts w:ascii="Arial" w:eastAsia="Times New Roman" w:hAnsi="Arial" w:cs="Arial"/>
              </w:rPr>
              <w:t>Odometer Reading (Kilometres)</w:t>
            </w:r>
          </w:p>
          <w:p w:rsidR="0043219A" w:rsidRPr="0043219A" w:rsidRDefault="0043219A" w:rsidP="0043219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219A">
              <w:rPr>
                <w:rFonts w:ascii="Arial" w:eastAsia="Times New Roman" w:hAnsi="Arial" w:cs="Arial"/>
              </w:rPr>
              <w:tab/>
            </w:r>
            <w:r w:rsidRPr="0043219A"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2262" w:type="dxa"/>
          </w:tcPr>
          <w:p w:rsidR="0043219A" w:rsidRPr="0043219A" w:rsidRDefault="0043219A" w:rsidP="0043219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noProof/>
              </w:rPr>
            </w:pPr>
            <w:permStart w:id="1158303210" w:edGrp="everyone"/>
            <w:r w:rsidRPr="0043219A">
              <w:rPr>
                <w:rFonts w:ascii="Arial" w:eastAsia="Times New Roman" w:hAnsi="Arial" w:cs="Arial"/>
                <w:b/>
                <w:noProof/>
              </w:rPr>
              <w:t xml:space="preserve">        </w:t>
            </w:r>
            <w:permEnd w:id="1158303210"/>
          </w:p>
        </w:tc>
      </w:tr>
      <w:tr w:rsidR="0043219A" w:rsidRPr="0043219A" w:rsidTr="00A42E96">
        <w:tc>
          <w:tcPr>
            <w:tcW w:w="7020" w:type="dxa"/>
          </w:tcPr>
          <w:p w:rsidR="0043219A" w:rsidRPr="0043219A" w:rsidRDefault="0043219A" w:rsidP="0043219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219A">
              <w:rPr>
                <w:rFonts w:ascii="Arial" w:eastAsia="Times New Roman" w:hAnsi="Arial" w:cs="Arial"/>
              </w:rPr>
              <w:t>Number of Trips per annum (if applicable)</w:t>
            </w:r>
          </w:p>
          <w:p w:rsidR="0043219A" w:rsidRPr="0043219A" w:rsidRDefault="0043219A" w:rsidP="004321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62" w:type="dxa"/>
          </w:tcPr>
          <w:p w:rsidR="0043219A" w:rsidRPr="0043219A" w:rsidRDefault="0043219A" w:rsidP="0043219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noProof/>
              </w:rPr>
            </w:pPr>
            <w:permStart w:id="549347411" w:edGrp="everyone"/>
            <w:r w:rsidRPr="0043219A">
              <w:rPr>
                <w:rFonts w:ascii="Arial" w:eastAsia="Times New Roman" w:hAnsi="Arial" w:cs="Arial"/>
                <w:b/>
                <w:noProof/>
              </w:rPr>
              <w:t xml:space="preserve">        </w:t>
            </w:r>
            <w:permEnd w:id="549347411"/>
          </w:p>
        </w:tc>
      </w:tr>
      <w:tr w:rsidR="0043219A" w:rsidRPr="0043219A" w:rsidTr="00A42E96">
        <w:tc>
          <w:tcPr>
            <w:tcW w:w="7020" w:type="dxa"/>
          </w:tcPr>
          <w:p w:rsidR="0043219A" w:rsidRPr="0043219A" w:rsidRDefault="0043219A" w:rsidP="0043219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219A">
              <w:rPr>
                <w:rFonts w:ascii="Arial" w:eastAsia="Times New Roman" w:hAnsi="Arial" w:cs="Arial"/>
              </w:rPr>
              <w:t>Number of Clients transported on a daily basis</w:t>
            </w:r>
          </w:p>
          <w:p w:rsidR="0043219A" w:rsidRPr="0043219A" w:rsidRDefault="0043219A" w:rsidP="004321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62" w:type="dxa"/>
          </w:tcPr>
          <w:p w:rsidR="0043219A" w:rsidRPr="0043219A" w:rsidRDefault="0043219A" w:rsidP="0043219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noProof/>
              </w:rPr>
            </w:pPr>
            <w:permStart w:id="12865173" w:edGrp="everyone"/>
            <w:r w:rsidRPr="0043219A">
              <w:rPr>
                <w:rFonts w:ascii="Arial" w:eastAsia="Times New Roman" w:hAnsi="Arial" w:cs="Arial"/>
                <w:b/>
                <w:noProof/>
              </w:rPr>
              <w:t xml:space="preserve">        </w:t>
            </w:r>
            <w:permEnd w:id="12865173"/>
          </w:p>
        </w:tc>
      </w:tr>
      <w:tr w:rsidR="0043219A" w:rsidRPr="0043219A" w:rsidTr="00A42E96">
        <w:tc>
          <w:tcPr>
            <w:tcW w:w="7020" w:type="dxa"/>
          </w:tcPr>
          <w:p w:rsidR="0043219A" w:rsidRPr="0043219A" w:rsidRDefault="0043219A" w:rsidP="0043219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219A">
              <w:rPr>
                <w:rFonts w:ascii="Arial" w:eastAsia="Times New Roman" w:hAnsi="Arial" w:cs="Arial"/>
              </w:rPr>
              <w:t xml:space="preserve">Maintenance/Repair costs for last 12 months  </w:t>
            </w:r>
          </w:p>
          <w:p w:rsidR="0043219A" w:rsidRPr="0043219A" w:rsidRDefault="0043219A" w:rsidP="0043219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219A">
              <w:rPr>
                <w:rFonts w:ascii="Arial" w:eastAsia="Times New Roman" w:hAnsi="Arial" w:cs="Arial"/>
              </w:rPr>
              <w:t>(attach copies of invoices and include record of significant accidents)</w:t>
            </w:r>
          </w:p>
        </w:tc>
        <w:tc>
          <w:tcPr>
            <w:tcW w:w="2262" w:type="dxa"/>
          </w:tcPr>
          <w:p w:rsidR="0043219A" w:rsidRPr="0043219A" w:rsidRDefault="0043219A" w:rsidP="0043219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noProof/>
              </w:rPr>
            </w:pPr>
            <w:r w:rsidRPr="0043219A">
              <w:rPr>
                <w:rFonts w:ascii="Arial" w:eastAsia="Times New Roman" w:hAnsi="Arial" w:cs="Arial"/>
                <w:b/>
                <w:noProof/>
              </w:rPr>
              <w:t xml:space="preserve">$ </w:t>
            </w:r>
            <w:permStart w:id="1009941820" w:edGrp="everyone"/>
            <w:r w:rsidRPr="0043219A">
              <w:rPr>
                <w:rFonts w:ascii="Arial" w:eastAsia="Times New Roman" w:hAnsi="Arial" w:cs="Arial"/>
                <w:b/>
                <w:noProof/>
              </w:rPr>
              <w:t xml:space="preserve">        </w:t>
            </w:r>
            <w:permEnd w:id="1009941820"/>
          </w:p>
        </w:tc>
      </w:tr>
      <w:tr w:rsidR="0043219A" w:rsidRPr="0043219A" w:rsidTr="00A42E96">
        <w:tc>
          <w:tcPr>
            <w:tcW w:w="7020" w:type="dxa"/>
          </w:tcPr>
          <w:p w:rsidR="0043219A" w:rsidRPr="0043219A" w:rsidRDefault="0043219A" w:rsidP="0043219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219A">
              <w:rPr>
                <w:rFonts w:ascii="Arial" w:eastAsia="Times New Roman" w:hAnsi="Arial" w:cs="Arial"/>
              </w:rPr>
              <w:t>Number of Seats</w:t>
            </w:r>
          </w:p>
          <w:p w:rsidR="0043219A" w:rsidRPr="0043219A" w:rsidRDefault="0043219A" w:rsidP="004321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62" w:type="dxa"/>
          </w:tcPr>
          <w:p w:rsidR="0043219A" w:rsidRPr="0043219A" w:rsidRDefault="0043219A" w:rsidP="0043219A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noProof/>
              </w:rPr>
            </w:pPr>
            <w:permStart w:id="1310882415" w:edGrp="everyone"/>
            <w:r w:rsidRPr="0043219A">
              <w:rPr>
                <w:rFonts w:ascii="Arial" w:eastAsia="Times New Roman" w:hAnsi="Arial" w:cs="Arial"/>
                <w:b/>
                <w:noProof/>
              </w:rPr>
              <w:t xml:space="preserve">        </w:t>
            </w:r>
            <w:permEnd w:id="1310882415"/>
          </w:p>
        </w:tc>
      </w:tr>
      <w:tr w:rsidR="0043219A" w:rsidRPr="0043219A" w:rsidTr="00A42E96">
        <w:trPr>
          <w:trHeight w:val="493"/>
        </w:trPr>
        <w:tc>
          <w:tcPr>
            <w:tcW w:w="7020" w:type="dxa"/>
          </w:tcPr>
          <w:p w:rsidR="0043219A" w:rsidRPr="0043219A" w:rsidRDefault="0043219A" w:rsidP="0043219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219A">
              <w:rPr>
                <w:rFonts w:ascii="Arial" w:eastAsia="Times New Roman" w:hAnsi="Arial" w:cs="Arial"/>
              </w:rPr>
              <w:t>Wheelchair Modifications</w:t>
            </w:r>
          </w:p>
        </w:tc>
        <w:tc>
          <w:tcPr>
            <w:tcW w:w="2262" w:type="dxa"/>
          </w:tcPr>
          <w:p w:rsidR="0043219A" w:rsidRPr="0043219A" w:rsidRDefault="0043219A" w:rsidP="00004420">
            <w:pPr>
              <w:spacing w:after="0" w:line="240" w:lineRule="auto"/>
              <w:ind w:right="810"/>
              <w:jc w:val="center"/>
              <w:rPr>
                <w:rFonts w:ascii="Arial" w:eastAsia="Times New Roman" w:hAnsi="Arial" w:cs="Arial"/>
              </w:rPr>
            </w:pPr>
            <w:r w:rsidRPr="0043219A">
              <w:rPr>
                <w:rFonts w:ascii="Arial" w:eastAsia="Times New Roman" w:hAnsi="Arial" w:cs="Arial"/>
                <w:b/>
              </w:rPr>
              <w:t xml:space="preserve">Yes  </w:t>
            </w:r>
            <w:permStart w:id="1279997636" w:edGrp="everyone"/>
            <w:r w:rsidRPr="0043219A">
              <w:rPr>
                <w:rFonts w:ascii="Arial" w:eastAsia="Times New Roman" w:hAnsi="Arial" w:cs="Arial"/>
              </w:rPr>
              <w:t xml:space="preserve">   </w:t>
            </w:r>
            <w:permEnd w:id="1279997636"/>
            <w:r w:rsidRPr="0043219A">
              <w:rPr>
                <w:rFonts w:ascii="Arial" w:eastAsia="Times New Roman" w:hAnsi="Arial" w:cs="Arial"/>
              </w:rPr>
              <w:t xml:space="preserve">   </w:t>
            </w:r>
            <w:r w:rsidRPr="0043219A">
              <w:rPr>
                <w:rFonts w:ascii="Arial" w:eastAsia="Times New Roman" w:hAnsi="Arial" w:cs="Arial"/>
                <w:b/>
              </w:rPr>
              <w:t xml:space="preserve">No </w:t>
            </w:r>
            <w:r w:rsidRPr="0043219A">
              <w:rPr>
                <w:rFonts w:ascii="Arial" w:eastAsia="Times New Roman" w:hAnsi="Arial" w:cs="Arial"/>
              </w:rPr>
              <w:t xml:space="preserve">  </w:t>
            </w:r>
            <w:permStart w:id="755110533" w:edGrp="everyone"/>
            <w:r w:rsidRPr="0043219A">
              <w:rPr>
                <w:rFonts w:ascii="Arial" w:eastAsia="Times New Roman" w:hAnsi="Arial" w:cs="Arial"/>
              </w:rPr>
              <w:t xml:space="preserve">   </w:t>
            </w:r>
            <w:permEnd w:id="755110533"/>
          </w:p>
          <w:p w:rsidR="0043219A" w:rsidRPr="0043219A" w:rsidRDefault="0043219A" w:rsidP="0043219A">
            <w:pPr>
              <w:keepNext/>
              <w:keepLines/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</w:rPr>
            </w:pPr>
            <w:r w:rsidRPr="0043219A">
              <w:rPr>
                <w:rFonts w:ascii="Arial" w:eastAsia="Times New Roman" w:hAnsi="Arial" w:cs="Arial"/>
                <w:b/>
                <w:noProof/>
              </w:rPr>
              <w:t xml:space="preserve">              </w:t>
            </w:r>
          </w:p>
        </w:tc>
      </w:tr>
      <w:tr w:rsidR="0043219A" w:rsidRPr="0043219A" w:rsidTr="00A42E96">
        <w:tc>
          <w:tcPr>
            <w:tcW w:w="7020" w:type="dxa"/>
          </w:tcPr>
          <w:p w:rsidR="0043219A" w:rsidRPr="0043219A" w:rsidRDefault="0043219A" w:rsidP="0043219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3219A">
              <w:rPr>
                <w:rFonts w:ascii="Arial" w:eastAsia="Times New Roman" w:hAnsi="Arial" w:cs="Arial"/>
              </w:rPr>
              <w:t>This vehicle is shared/sub leased with/to</w:t>
            </w:r>
          </w:p>
          <w:p w:rsidR="0043219A" w:rsidRPr="0043219A" w:rsidRDefault="0043219A" w:rsidP="004321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62" w:type="dxa"/>
          </w:tcPr>
          <w:p w:rsidR="0043219A" w:rsidRPr="0043219A" w:rsidRDefault="0043219A" w:rsidP="0043219A">
            <w:pPr>
              <w:keepNext/>
              <w:keepLines/>
              <w:spacing w:after="0" w:line="240" w:lineRule="auto"/>
              <w:ind w:left="284"/>
              <w:jc w:val="center"/>
              <w:rPr>
                <w:rFonts w:ascii="Arial" w:eastAsia="Times New Roman" w:hAnsi="Arial" w:cs="Arial"/>
                <w:b/>
                <w:noProof/>
              </w:rPr>
            </w:pPr>
          </w:p>
          <w:p w:rsidR="0043219A" w:rsidRPr="0043219A" w:rsidRDefault="0043219A" w:rsidP="00FE6C40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noProof/>
              </w:rPr>
            </w:pPr>
            <w:r w:rsidRPr="0043219A">
              <w:rPr>
                <w:rFonts w:ascii="Arial" w:eastAsia="Times New Roman" w:hAnsi="Arial" w:cs="Arial"/>
                <w:b/>
                <w:noProof/>
              </w:rPr>
              <w:t>N/A</w:t>
            </w:r>
            <w:r w:rsidR="00004420">
              <w:rPr>
                <w:rFonts w:ascii="Arial" w:eastAsia="Times New Roman" w:hAnsi="Arial" w:cs="Arial"/>
                <w:b/>
                <w:noProof/>
              </w:rPr>
              <w:t xml:space="preserve"> </w:t>
            </w:r>
            <w:r w:rsidRPr="0043219A">
              <w:rPr>
                <w:rFonts w:ascii="Arial" w:eastAsia="Times New Roman" w:hAnsi="Arial" w:cs="Arial"/>
                <w:b/>
                <w:noProof/>
              </w:rPr>
              <w:t xml:space="preserve"> </w:t>
            </w:r>
            <w:permStart w:id="2128829182" w:edGrp="everyone"/>
            <w:r w:rsidRPr="0043219A">
              <w:rPr>
                <w:rFonts w:ascii="Arial" w:eastAsia="Times New Roman" w:hAnsi="Arial" w:cs="Arial"/>
                <w:noProof/>
              </w:rPr>
              <w:t xml:space="preserve">   </w:t>
            </w:r>
            <w:permEnd w:id="2128829182"/>
          </w:p>
        </w:tc>
      </w:tr>
      <w:tr w:rsidR="0043219A" w:rsidRPr="0043219A" w:rsidTr="00A42E96">
        <w:tc>
          <w:tcPr>
            <w:tcW w:w="7020" w:type="dxa"/>
          </w:tcPr>
          <w:p w:rsidR="0043219A" w:rsidRPr="0043219A" w:rsidRDefault="004A76EA" w:rsidP="0043219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</w:t>
            </w:r>
            <w:r w:rsidR="0043219A" w:rsidRPr="0043219A">
              <w:rPr>
                <w:rFonts w:ascii="Arial" w:eastAsia="Times New Roman" w:hAnsi="Arial" w:cs="Arial"/>
              </w:rPr>
              <w:t>ehicle used to provide</w:t>
            </w:r>
            <w:r>
              <w:rPr>
                <w:rFonts w:ascii="Arial" w:eastAsia="Times New Roman" w:hAnsi="Arial" w:cs="Arial"/>
              </w:rPr>
              <w:t xml:space="preserve"> support with </w:t>
            </w:r>
            <w:r w:rsidR="0043219A" w:rsidRPr="0043219A">
              <w:rPr>
                <w:rFonts w:ascii="Arial" w:eastAsia="Times New Roman" w:hAnsi="Arial" w:cs="Arial"/>
              </w:rPr>
              <w:t xml:space="preserve">Social support, </w:t>
            </w:r>
            <w:r>
              <w:rPr>
                <w:rFonts w:ascii="Arial" w:eastAsia="Times New Roman" w:hAnsi="Arial" w:cs="Arial"/>
              </w:rPr>
              <w:t>C</w:t>
            </w:r>
            <w:r w:rsidR="0043219A" w:rsidRPr="0043219A">
              <w:rPr>
                <w:rFonts w:ascii="Arial" w:eastAsia="Times New Roman" w:hAnsi="Arial" w:cs="Arial"/>
              </w:rPr>
              <w:t xml:space="preserve">entre-based day care, </w:t>
            </w:r>
            <w:r>
              <w:rPr>
                <w:rFonts w:ascii="Arial" w:eastAsia="Times New Roman" w:hAnsi="Arial" w:cs="Arial"/>
              </w:rPr>
              <w:t>Transport trips</w:t>
            </w:r>
            <w:r w:rsidR="0043219A" w:rsidRPr="0043219A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="0043219A" w:rsidRPr="0043219A">
              <w:rPr>
                <w:rFonts w:ascii="Arial" w:eastAsia="Times New Roman" w:hAnsi="Arial" w:cs="Arial"/>
              </w:rPr>
              <w:t>etc</w:t>
            </w:r>
            <w:proofErr w:type="spellEnd"/>
            <w:r w:rsidR="0043219A" w:rsidRPr="0043219A">
              <w:rPr>
                <w:rFonts w:ascii="Arial" w:eastAsia="Times New Roman" w:hAnsi="Arial" w:cs="Arial"/>
              </w:rPr>
              <w:t>)</w:t>
            </w:r>
          </w:p>
          <w:p w:rsidR="0043219A" w:rsidRPr="0043219A" w:rsidRDefault="0043219A" w:rsidP="004321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62" w:type="dxa"/>
          </w:tcPr>
          <w:p w:rsidR="0043219A" w:rsidRPr="0043219A" w:rsidRDefault="0043219A" w:rsidP="00FE6C40">
            <w:pPr>
              <w:keepNext/>
              <w:keepLines/>
              <w:spacing w:after="0" w:line="240" w:lineRule="auto"/>
              <w:rPr>
                <w:rFonts w:ascii="Arial" w:eastAsia="Times New Roman" w:hAnsi="Arial" w:cs="Arial"/>
                <w:b/>
                <w:noProof/>
              </w:rPr>
            </w:pPr>
            <w:permStart w:id="11612222" w:edGrp="everyone"/>
            <w:r w:rsidRPr="0043219A">
              <w:rPr>
                <w:rFonts w:ascii="Arial" w:eastAsia="Times New Roman" w:hAnsi="Arial" w:cs="Arial"/>
                <w:b/>
                <w:noProof/>
              </w:rPr>
              <w:t xml:space="preserve">        </w:t>
            </w:r>
            <w:permEnd w:id="11612222"/>
          </w:p>
        </w:tc>
      </w:tr>
    </w:tbl>
    <w:p w:rsidR="0043219A" w:rsidRPr="0043219A" w:rsidRDefault="0043219A" w:rsidP="0043219A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3219A" w:rsidRPr="0043219A" w:rsidRDefault="0043219A" w:rsidP="0043219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43219A">
        <w:rPr>
          <w:rFonts w:ascii="Arial" w:eastAsia="Times New Roman" w:hAnsi="Arial" w:cs="Arial"/>
          <w:b/>
          <w:bCs/>
          <w:sz w:val="24"/>
          <w:szCs w:val="24"/>
        </w:rPr>
        <w:t xml:space="preserve">Asset Replacement Reserve Funds </w:t>
      </w:r>
    </w:p>
    <w:p w:rsidR="0043219A" w:rsidRPr="0043219A" w:rsidRDefault="0043219A" w:rsidP="0043219A">
      <w:pPr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4A76EA" w:rsidRDefault="0043219A" w:rsidP="004A76EA">
      <w:pPr>
        <w:tabs>
          <w:tab w:val="left" w:pos="7088"/>
        </w:tabs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43219A">
        <w:rPr>
          <w:rFonts w:ascii="Arial" w:eastAsia="Times New Roman" w:hAnsi="Arial" w:cs="Arial"/>
          <w:bCs/>
        </w:rPr>
        <w:t xml:space="preserve">Balance of Cumulative Depreciation in ARR: </w:t>
      </w:r>
      <w:r w:rsidR="004D6957">
        <w:rPr>
          <w:rFonts w:ascii="Arial" w:eastAsia="Times New Roman" w:hAnsi="Arial" w:cs="Arial"/>
          <w:bCs/>
        </w:rPr>
        <w:tab/>
      </w:r>
      <w:r w:rsidR="004D6957" w:rsidRPr="0043219A">
        <w:rPr>
          <w:rFonts w:ascii="Arial" w:eastAsia="Times New Roman" w:hAnsi="Arial" w:cs="Arial"/>
          <w:b/>
          <w:noProof/>
        </w:rPr>
        <w:t xml:space="preserve">$ </w:t>
      </w:r>
      <w:permStart w:id="680404594" w:edGrp="everyone"/>
      <w:r w:rsidR="004D6957" w:rsidRPr="0043219A">
        <w:rPr>
          <w:rFonts w:ascii="Arial" w:eastAsia="Times New Roman" w:hAnsi="Arial" w:cs="Arial"/>
          <w:b/>
          <w:noProof/>
        </w:rPr>
        <w:t xml:space="preserve">        </w:t>
      </w:r>
      <w:permEnd w:id="680404594"/>
    </w:p>
    <w:p w:rsidR="0043219A" w:rsidRDefault="0043219A" w:rsidP="004A76EA">
      <w:pPr>
        <w:tabs>
          <w:tab w:val="left" w:pos="7088"/>
        </w:tabs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43219A">
        <w:rPr>
          <w:rFonts w:ascii="Arial" w:eastAsia="Times New Roman" w:hAnsi="Arial" w:cs="Arial"/>
          <w:bCs/>
        </w:rPr>
        <w:t xml:space="preserve">Funds allocated for vehicle replacement: </w:t>
      </w:r>
      <w:r w:rsidRPr="0043219A">
        <w:rPr>
          <w:rFonts w:ascii="Arial" w:eastAsia="Times New Roman" w:hAnsi="Arial" w:cs="Arial"/>
          <w:bCs/>
        </w:rPr>
        <w:tab/>
      </w:r>
      <w:r w:rsidR="004D6957" w:rsidRPr="0043219A">
        <w:rPr>
          <w:rFonts w:ascii="Arial" w:eastAsia="Times New Roman" w:hAnsi="Arial" w:cs="Arial"/>
          <w:b/>
          <w:noProof/>
        </w:rPr>
        <w:t xml:space="preserve">$ </w:t>
      </w:r>
      <w:permStart w:id="18877700" w:edGrp="everyone"/>
      <w:r w:rsidR="004D6957" w:rsidRPr="0043219A">
        <w:rPr>
          <w:rFonts w:ascii="Arial" w:eastAsia="Times New Roman" w:hAnsi="Arial" w:cs="Arial"/>
          <w:b/>
          <w:noProof/>
        </w:rPr>
        <w:t xml:space="preserve">        </w:t>
      </w:r>
      <w:permEnd w:id="18877700"/>
      <w:r w:rsidRPr="0043219A">
        <w:rPr>
          <w:rFonts w:ascii="Arial" w:eastAsia="Times New Roman" w:hAnsi="Arial" w:cs="Arial"/>
          <w:bCs/>
        </w:rPr>
        <w:t xml:space="preserve"> </w:t>
      </w:r>
    </w:p>
    <w:p w:rsidR="0036052D" w:rsidRDefault="0036052D" w:rsidP="004A76EA">
      <w:pPr>
        <w:tabs>
          <w:tab w:val="left" w:pos="7088"/>
        </w:tabs>
        <w:spacing w:after="0" w:line="240" w:lineRule="auto"/>
        <w:jc w:val="both"/>
        <w:rPr>
          <w:rFonts w:ascii="Arial" w:eastAsia="Times New Roman" w:hAnsi="Arial" w:cs="Arial"/>
          <w:bCs/>
        </w:rPr>
      </w:pPr>
    </w:p>
    <w:p w:rsidR="0036052D" w:rsidRDefault="0036052D" w:rsidP="004A76EA">
      <w:pPr>
        <w:tabs>
          <w:tab w:val="left" w:pos="7088"/>
        </w:tabs>
        <w:spacing w:after="0" w:line="240" w:lineRule="auto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>Please provide reasons if not contributing ARR funds.</w:t>
      </w:r>
    </w:p>
    <w:p w:rsidR="0036052D" w:rsidRPr="0036052D" w:rsidRDefault="0036052D" w:rsidP="004A76EA">
      <w:pPr>
        <w:tabs>
          <w:tab w:val="left" w:pos="7088"/>
        </w:tabs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FF0000"/>
          <w:sz w:val="16"/>
          <w:szCs w:val="16"/>
        </w:rPr>
      </w:pPr>
      <w:r w:rsidRPr="0036052D">
        <w:rPr>
          <w:rFonts w:ascii="Arial" w:eastAsia="Times New Roman" w:hAnsi="Arial" w:cs="Arial"/>
          <w:b/>
          <w:bCs/>
          <w:i/>
          <w:color w:val="FF0000"/>
          <w:sz w:val="16"/>
          <w:szCs w:val="16"/>
        </w:rPr>
        <w:t>Start here</w:t>
      </w:r>
    </w:p>
    <w:p w:rsidR="00B01262" w:rsidRDefault="00B01262"/>
    <w:p w:rsidR="0036052D" w:rsidRDefault="0036052D"/>
    <w:sectPr w:rsidR="0036052D" w:rsidSect="008F753A">
      <w:pgSz w:w="11906" w:h="16838"/>
      <w:pgMar w:top="1361" w:right="1440" w:bottom="136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9A"/>
    <w:rsid w:val="00004420"/>
    <w:rsid w:val="00050694"/>
    <w:rsid w:val="001D5F9F"/>
    <w:rsid w:val="002415D2"/>
    <w:rsid w:val="00246510"/>
    <w:rsid w:val="0036052D"/>
    <w:rsid w:val="0043219A"/>
    <w:rsid w:val="004A76EA"/>
    <w:rsid w:val="004D6957"/>
    <w:rsid w:val="005C29AF"/>
    <w:rsid w:val="0069409A"/>
    <w:rsid w:val="0073406C"/>
    <w:rsid w:val="00757555"/>
    <w:rsid w:val="00813528"/>
    <w:rsid w:val="008F753A"/>
    <w:rsid w:val="009149D6"/>
    <w:rsid w:val="00A16996"/>
    <w:rsid w:val="00AF6DB0"/>
    <w:rsid w:val="00B01262"/>
    <w:rsid w:val="00B64B0B"/>
    <w:rsid w:val="00D205D5"/>
    <w:rsid w:val="00E15F1C"/>
    <w:rsid w:val="00F76E70"/>
    <w:rsid w:val="00FE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3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 2016-17 Application for Non Recurrent Funding - Transport Vehicles</vt:lpstr>
    </vt:vector>
  </TitlesOfParts>
  <Company>Department of Health WA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 2016-17 Application for Non Recurrent Funding - Transport Vehicles</dc:title>
  <dc:subject>Application for transport vehicles in the 2016-17 WA HACC Growth Funding round.</dc:subject>
  <dc:creator>Subacute Community and Aged Care Directorate, Dept of Health Western Australia</dc:creator>
  <cp:keywords>Section 3, non recurrent, funding, vehicle, transport, support, service delivery, client numbers, replacement, additional, HACC Growth Funding</cp:keywords>
  <cp:lastModifiedBy>Milverton, Annette</cp:lastModifiedBy>
  <cp:revision>3</cp:revision>
  <cp:lastPrinted>2016-05-16T01:36:00Z</cp:lastPrinted>
  <dcterms:created xsi:type="dcterms:W3CDTF">2016-06-08T04:12:00Z</dcterms:created>
  <dcterms:modified xsi:type="dcterms:W3CDTF">2016-06-08T04:20:00Z</dcterms:modified>
</cp:coreProperties>
</file>